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217" w:rsidRDefault="008A1217" w:rsidP="008A1217">
      <w:pPr>
        <w:spacing w:after="6" w:line="265" w:lineRule="auto"/>
        <w:ind w:left="183" w:hanging="10"/>
      </w:pPr>
      <w:r>
        <w:rPr>
          <w:rFonts w:ascii="Times New Roman" w:eastAsia="Times New Roman" w:hAnsi="Times New Roman" w:cs="Times New Roman"/>
          <w:sz w:val="28"/>
        </w:rPr>
        <w:t>МУНИЦИПАЛЬНОЕ ДОШКОЛЬНОЕ ОБРАЗОВАТЕЛЬНОЕ УЧРЕЖДЕНИЕ</w:t>
      </w:r>
    </w:p>
    <w:p w:rsidR="008A1217" w:rsidRDefault="008A1217" w:rsidP="008A1217">
      <w:pPr>
        <w:spacing w:after="952" w:line="265" w:lineRule="auto"/>
        <w:ind w:left="1659" w:right="165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НЕСТЕРОВСКИЙ ДЕТСКИЙ САД «ПЕТУШОК»</w:t>
      </w:r>
    </w:p>
    <w:p w:rsidR="008A1217" w:rsidRDefault="008A1217" w:rsidP="008A1217">
      <w:pPr>
        <w:spacing w:after="319" w:line="265" w:lineRule="auto"/>
        <w:ind w:left="-15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0331DA" wp14:editId="109C4A3F">
                <wp:simplePos x="0" y="0"/>
                <wp:positionH relativeFrom="column">
                  <wp:posOffset>0</wp:posOffset>
                </wp:positionH>
                <wp:positionV relativeFrom="paragraph">
                  <wp:posOffset>-27439</wp:posOffset>
                </wp:positionV>
                <wp:extent cx="1731264" cy="1414675"/>
                <wp:effectExtent l="0" t="0" r="0" b="0"/>
                <wp:wrapSquare wrapText="bothSides"/>
                <wp:docPr id="2272" name="Group 2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264" cy="1414675"/>
                          <a:chOff x="0" y="0"/>
                          <a:chExt cx="1731264" cy="1414675"/>
                        </a:xfrm>
                      </wpg:grpSpPr>
                      <pic:pic xmlns:pic="http://schemas.openxmlformats.org/drawingml/2006/picture">
                        <pic:nvPicPr>
                          <pic:cNvPr id="2495" name="Picture 2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6098"/>
                            <a:ext cx="1478280" cy="1408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867522" cy="21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217" w:rsidRDefault="008A1217" w:rsidP="008A1217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Принято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0" y="198176"/>
                            <a:ext cx="721642" cy="28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217" w:rsidRDefault="008A1217" w:rsidP="008A121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Педаг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4"/>
                                  <w:w w:val="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331DA" id="Group 2272" o:spid="_x0000_s1026" style="position:absolute;left:0;text-align:left;margin-left:0;margin-top:-2.15pt;width:136.3pt;height:111.4pt;z-index:251659264" coordsize="17312,141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95" o:spid="_x0000_s1027" type="#_x0000_t75" style="position:absolute;left:2529;top:60;width:14783;height:14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">
                  <v:imagedata r:id="rId7" o:title=""/>
                </v:shape>
                <v:rect id="Rectangle 101" o:spid="_x0000_s1028" style="position:absolute;width:8675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8A1217" w:rsidRDefault="008A1217" w:rsidP="008A1217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Принято</w:t>
                        </w:r>
                      </w:p>
                    </w:txbxContent>
                  </v:textbox>
                </v:rect>
                <v:rect id="Rectangle 102" o:spid="_x0000_s1029" style="position:absolute;top:1981;width:7216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8A1217" w:rsidRDefault="008A1217" w:rsidP="008A121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Педаг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74"/>
                            <w:w w:val="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6D90264" wp14:editId="5E3D964F">
            <wp:simplePos x="0" y="0"/>
            <wp:positionH relativeFrom="column">
              <wp:posOffset>4285489</wp:posOffset>
            </wp:positionH>
            <wp:positionV relativeFrom="paragraph">
              <wp:posOffset>381109</wp:posOffset>
            </wp:positionV>
            <wp:extent cx="1996440" cy="1564070"/>
            <wp:effectExtent l="0" t="0" r="0" b="0"/>
            <wp:wrapSquare wrapText="bothSides"/>
            <wp:docPr id="2496" name="Picture 2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" name="Picture 24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6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1217" w:rsidRPr="006C5641" w:rsidRDefault="008A1217" w:rsidP="008A1217">
      <w:pPr>
        <w:spacing w:after="319" w:line="265" w:lineRule="auto"/>
        <w:ind w:left="-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МДОУ </w:t>
      </w:r>
    </w:p>
    <w:p w:rsidR="008A1217" w:rsidRDefault="008A1217" w:rsidP="008A1217">
      <w:pPr>
        <w:spacing w:after="2741" w:line="265" w:lineRule="auto"/>
        <w:ind w:left="1659" w:right="-164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1217" w:rsidRDefault="008A1217" w:rsidP="008A1217">
      <w:pPr>
        <w:spacing w:after="875" w:line="265" w:lineRule="auto"/>
        <w:ind w:left="2148" w:right="1433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Рабочая программа образования детей 3-4 лет, вторая младшая группа</w:t>
      </w:r>
    </w:p>
    <w:p w:rsidR="008A1217" w:rsidRDefault="008A1217" w:rsidP="008A1217">
      <w:pPr>
        <w:spacing w:after="2541" w:line="265" w:lineRule="auto"/>
        <w:ind w:left="1224" w:hanging="10"/>
      </w:pPr>
      <w:r>
        <w:rPr>
          <w:rFonts w:ascii="Times New Roman" w:eastAsia="Times New Roman" w:hAnsi="Times New Roman" w:cs="Times New Roman"/>
          <w:sz w:val="28"/>
        </w:rPr>
        <w:t>Составлена на основе Федеральной образовательной программы ДО</w:t>
      </w:r>
    </w:p>
    <w:p w:rsidR="008A1217" w:rsidRDefault="008A1217" w:rsidP="008A1217">
      <w:pPr>
        <w:spacing w:after="2541" w:line="265" w:lineRule="auto"/>
        <w:ind w:left="1224" w:hanging="10"/>
      </w:pPr>
      <w: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Составила: </w:t>
      </w:r>
      <w:r>
        <w:rPr>
          <w:noProof/>
        </w:rPr>
        <w:drawing>
          <wp:inline distT="0" distB="0" distL="0" distR="0" wp14:anchorId="7BBC48AF" wp14:editId="013D68AD">
            <wp:extent cx="9144" cy="18294"/>
            <wp:effectExtent l="0" t="0" r="0" b="0"/>
            <wp:docPr id="2498" name="Picture 2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" name="Picture 24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Нагаева Н.В.</w:t>
      </w:r>
      <w:r>
        <w:rPr>
          <w:noProof/>
        </w:rPr>
        <w:drawing>
          <wp:inline distT="0" distB="0" distL="0" distR="0" wp14:anchorId="2BE55525" wp14:editId="18002AEF">
            <wp:extent cx="9144" cy="18293"/>
            <wp:effectExtent l="0" t="0" r="0" b="0"/>
            <wp:docPr id="2500" name="Picture 2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" name="Picture 25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217" w:rsidRDefault="008A1217" w:rsidP="008A1217">
      <w:pPr>
        <w:spacing w:after="875" w:line="265" w:lineRule="auto"/>
        <w:ind w:left="1659" w:right="1663" w:hanging="10"/>
        <w:jc w:val="center"/>
      </w:pPr>
      <w:r>
        <w:rPr>
          <w:rFonts w:ascii="Times New Roman" w:eastAsia="Times New Roman" w:hAnsi="Times New Roman" w:cs="Times New Roman"/>
          <w:sz w:val="28"/>
        </w:rPr>
        <w:t>2023г,</w:t>
      </w:r>
    </w:p>
    <w:p w:rsidR="001F7CAF" w:rsidRDefault="001F7CAF" w:rsidP="001F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F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1. Целевой раздел.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 образования.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1.4.  Планируемые результаты освоения программы в младшем дошкольном возрасте (к четырём годам).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2.1. Содержание образовательной деятельности во второй младшей группе по образовательным областям.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2.2. Содержание образовательной деятельности в части, формируемой участниками образовательных отношений.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2.3. Вариативные формы, способы, методы и средства реализации рабочей программы образования детей 3-4 лет.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2.4. Особенности образовательной деятельности разных видов и культурных практик.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2.5. Особенности взаимодействия педагогического коллектива с семьями обучающихся.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3.1. Психолого-педагогические условия реализации рабочей программы.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3.2. Режим дня, планирование образовательной деятельности (сетка занятий).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3.3. </w:t>
      </w:r>
      <w:r w:rsidRPr="00F046DC">
        <w:rPr>
          <w:rFonts w:ascii="Times New Roman" w:hAnsi="Times New Roman"/>
          <w:sz w:val="28"/>
          <w:szCs w:val="28"/>
        </w:rPr>
        <w:t>Примерное распределение тем в течение года во второй младшей группе.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3.4. Особенности </w:t>
      </w:r>
      <w:r w:rsidRPr="00F046D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Pr="00F046DC">
        <w:rPr>
          <w:rFonts w:ascii="Times New Roman" w:hAnsi="Times New Roman" w:cs="Times New Roman"/>
          <w:sz w:val="28"/>
          <w:szCs w:val="28"/>
        </w:rPr>
        <w:t>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3.5. Материально-техническое обеспечение образовательного процесса во второй младшей группе.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3.6. Перечень методических пособий, обеспечивающих реализацию образовательной деятельности во второй младшей группе.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</w:p>
    <w:p w:rsidR="00186150" w:rsidRPr="00F046DC" w:rsidRDefault="00186150" w:rsidP="00186150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86150" w:rsidRPr="00F046DC" w:rsidRDefault="00186150" w:rsidP="00186150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 Рабочая программа образования детей 3-4 лет разработана в соответствии с Федеральной образовательной программой ДО и ФГОС ДО.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>Рабочая программа образования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Используются парциальные программы: Лыкова И.А. «Цветные ладошки».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миру), Николаева С.Н. «Юный эколог» Данное пособие посвящено экологическому воспитанию детей дошкольного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возраста.», «Наш дом — природа» является авторской программой </w:t>
      </w:r>
      <w:proofErr w:type="spellStart"/>
      <w:r w:rsidRPr="00B74639">
        <w:rPr>
          <w:rFonts w:ascii="Times New Roman" w:hAnsi="Times New Roman" w:cs="Times New Roman"/>
          <w:sz w:val="28"/>
          <w:szCs w:val="28"/>
        </w:rPr>
        <w:t>Н.А.Рыжовой</w:t>
      </w:r>
      <w:proofErr w:type="spellEnd"/>
      <w:r w:rsidRPr="00B74639">
        <w:rPr>
          <w:rFonts w:ascii="Times New Roman" w:hAnsi="Times New Roman" w:cs="Times New Roman"/>
          <w:sz w:val="28"/>
          <w:szCs w:val="28"/>
        </w:rPr>
        <w:t>,</w:t>
      </w:r>
    </w:p>
    <w:p w:rsidR="00B74639" w:rsidRPr="00F046DC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обеспечивающей преемственность в экологическом образовании дошкольников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</w:t>
      </w:r>
      <w:r w:rsidRPr="00F046DC">
        <w:rPr>
          <w:rFonts w:ascii="Times New Roman" w:hAnsi="Times New Roman" w:cs="Times New Roman"/>
          <w:sz w:val="28"/>
          <w:szCs w:val="28"/>
        </w:rPr>
        <w:t xml:space="preserve">детей 3-4 лет </w:t>
      </w:r>
      <w:r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186150" w:rsidRPr="008C5859" w:rsidRDefault="00186150" w:rsidP="0018615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t>1.2. Цели и задачи реализации рабочей программы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186150" w:rsidRPr="008C5859" w:rsidRDefault="00186150" w:rsidP="00186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186150" w:rsidRPr="008C5859" w:rsidRDefault="00186150" w:rsidP="0018615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86150" w:rsidRPr="008C5859" w:rsidRDefault="00186150" w:rsidP="0018615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186150" w:rsidRPr="008C5859" w:rsidRDefault="00186150" w:rsidP="0018615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186150" w:rsidRPr="008C5859" w:rsidRDefault="00186150" w:rsidP="0018615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186150" w:rsidRPr="008C5859" w:rsidRDefault="00186150" w:rsidP="00186150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 реализации рабочей программы и организации   образовательного процесса</w:t>
      </w:r>
    </w:p>
    <w:p w:rsidR="00186150" w:rsidRPr="008C5859" w:rsidRDefault="00186150" w:rsidP="0018615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8C5859">
        <w:rPr>
          <w:rFonts w:ascii="Times New Roman" w:hAnsi="Times New Roman" w:cs="Times New Roman"/>
          <w:sz w:val="28"/>
          <w:szCs w:val="28"/>
        </w:rPr>
        <w:t xml:space="preserve"> лет построена на следующих принципах ДО, установленных ФГОС ДО: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5) поддержка инициативы детей в различных видах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освоения программы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младшем дошкольном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возрасте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К четыр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м годам: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доверие к миру, положительно оценивает себя, говорит о себе в первом лице;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владеет элементарными нормами и правилами поведения, связанными с определ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нными разрешениями и запретами («можно», «нельзя»), демонстрирует стремление к положительным поступкам;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включается охотно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владеет игровыми действиями с игрушками и предметами-заместителями, разворачивает игровой сюжет из нескольких эпизодов;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т вопросы констатирующего характера;</w:t>
      </w:r>
    </w:p>
    <w:p w:rsidR="00186150" w:rsidRPr="00D86472" w:rsidRDefault="00186150" w:rsidP="001861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умения вступать в речевое общение со знакомыми взрослыми: понимает обращ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нную к нему речь, отвечает на вопросы, используя простые распростран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нные предложения; проявляет речевую активность в общении со сверстником; здоровается и прощается с воспитателем и детьми, благодарит за обед, выражает просьбу, узна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6472">
        <w:rPr>
          <w:rFonts w:ascii="Times New Roman" w:hAnsi="Times New Roman" w:cs="Times New Roman"/>
          <w:color w:val="000000" w:themeColor="text1"/>
          <w:sz w:val="28"/>
          <w:szCs w:val="28"/>
        </w:rPr>
        <w:t>т содержание прослушанных произведений по иллюстрациям, эмоционально откликается; совместно со взрослым пересказывает знакомые сказки, читает короткие стихи.</w:t>
      </w: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 Педагогическая диагностика достижения планируемых результатов</w:t>
      </w: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Pr="00F046DC">
        <w:rPr>
          <w:rFonts w:ascii="Times New Roman" w:hAnsi="Times New Roman" w:cs="Times New Roman"/>
          <w:sz w:val="28"/>
          <w:szCs w:val="28"/>
        </w:rPr>
        <w:t>освоения программы образования детей 3-4 лет заданы как целевые ориентиры и представляют собой социально-нормативные возрастные характеристики возможных достижений ребёнка раннего возраста.</w:t>
      </w:r>
    </w:p>
    <w:p w:rsidR="00186150" w:rsidRPr="00F046DC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6DC">
        <w:rPr>
          <w:rFonts w:ascii="Times New Roman" w:hAnsi="Times New Roman" w:cs="Times New Roman"/>
          <w:sz w:val="28"/>
          <w:szCs w:val="28"/>
        </w:rPr>
        <w:t xml:space="preserve">  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младшего </w:t>
      </w:r>
      <w:r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Pr="008C5859">
        <w:rPr>
          <w:rFonts w:ascii="Times New Roman" w:hAnsi="Times New Roman" w:cs="Times New Roman"/>
          <w:sz w:val="28"/>
          <w:szCs w:val="28"/>
        </w:rPr>
        <w:t xml:space="preserve">Ориентирами для наблюдения являются возрастные характеристики развития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ребёнка. Они выступают как обобщ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186150" w:rsidRPr="00375027" w:rsidRDefault="00186150" w:rsidP="00186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86150" w:rsidRPr="00375027" w:rsidSect="001F7CA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86150" w:rsidRDefault="00186150" w:rsidP="0018615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186150" w:rsidRPr="008C5859" w:rsidRDefault="00186150" w:rsidP="00186150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 второй младшей группе </w:t>
      </w:r>
      <w:r w:rsidRPr="008C5859">
        <w:rPr>
          <w:rFonts w:ascii="Times New Roman" w:hAnsi="Times New Roman" w:cs="Times New Roman"/>
          <w:b/>
          <w:sz w:val="28"/>
          <w:szCs w:val="28"/>
        </w:rPr>
        <w:t>по образовательным областям</w:t>
      </w:r>
    </w:p>
    <w:p w:rsidR="00186150" w:rsidRPr="003D2C03" w:rsidRDefault="00186150" w:rsidP="00186150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4"/>
        <w:gridCol w:w="11196"/>
      </w:tblGrid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2C413F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2C413F">
              <w:rPr>
                <w:rFonts w:ascii="Times New Roman" w:hAnsi="Times New Roman" w:cs="Times New Roman"/>
                <w:sz w:val="24"/>
                <w:u w:val="single"/>
              </w:rPr>
              <w:t>В сфере социальных отношений: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поддерживать в установлении положительных контактов между детьми, основанных на общих интересах к действиям с игрушками, предметами и </w:t>
            </w:r>
            <w:r w:rsidRPr="002C413F">
              <w:rPr>
                <w:rFonts w:ascii="Times New Roman" w:hAnsi="Times New Roman" w:cs="Times New Roman"/>
                <w:sz w:val="24"/>
              </w:rPr>
              <w:lastRenderedPageBreak/>
              <w:t>взаимной симпатии;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приучать детей к выполнению элементарных правил культуры поведения в ДОО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2C413F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гражданственности и патриотизма: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обогащать представления детей о малой родине и поддерживать их отражения в различных видах деятельности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2C413F">
              <w:rPr>
                <w:rFonts w:ascii="Times New Roman" w:hAnsi="Times New Roman" w:cs="Times New Roman"/>
                <w:sz w:val="24"/>
                <w:u w:val="single"/>
              </w:rPr>
              <w:t>В сфере трудового воспитания: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посуды, уборка помещений группы и участка и прочее) и трудовые навыки;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воспитывать бережное отношение к предметам и игрушкам как результатам труда взрослых;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2C413F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безопасного поведения: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развивать интерес к правилам безопасного поведения;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11446" w:type="dxa"/>
          </w:tcPr>
          <w:p w:rsidR="00186150" w:rsidRPr="002C413F" w:rsidRDefault="00186150" w:rsidP="001F7CA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2C413F">
              <w:rPr>
                <w:rFonts w:ascii="Times New Roman" w:hAnsi="Times New Roman" w:cs="Times New Roman"/>
                <w:b/>
                <w:sz w:val="24"/>
              </w:rPr>
              <w:lastRenderedPageBreak/>
              <w:t>В сфере социальных отношений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т условия для формирования у детей образа Я: закрепляет умение называть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2C413F">
              <w:rPr>
                <w:rFonts w:ascii="Times New Roman" w:hAnsi="Times New Roman" w:cs="Times New Roman"/>
                <w:sz w:val="24"/>
              </w:rPr>
              <w:t>эмпатийного</w:t>
            </w:r>
            <w:proofErr w:type="spellEnd"/>
            <w:r w:rsidRPr="002C413F">
              <w:rPr>
                <w:rFonts w:ascii="Times New Roman" w:hAnsi="Times New Roman" w:cs="Times New Roman"/>
                <w:sz w:val="24"/>
              </w:rPr>
              <w:t xml:space="preserve"> поведения (поддержать, пожалеть, обнад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т в группе положительный эмоциональный фон для объединения детей, проводит игры и упражнения в кругу, где дети видят и слышат друг друга.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поощряет позитивный опыт взаимодействия детей,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</w:t>
            </w:r>
            <w:r w:rsidRPr="002C413F">
              <w:rPr>
                <w:rFonts w:ascii="Times New Roman" w:hAnsi="Times New Roman" w:cs="Times New Roman"/>
                <w:sz w:val="24"/>
              </w:rPr>
              <w:lastRenderedPageBreak/>
              <w:t>на них.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В совместных игровых и бытовых действиях педагог демонстрирует готовность действовать согласованно,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т условия для возникновения между детьми договор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нности.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413F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гражданственности и патриотизма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обогащает представления детей о малой родине: регулярно напоминает название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нном пункте. Демонстрирует эмоциональную отзывчивость на красоту родного края, восхищается природными явлениями.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413F">
              <w:rPr>
                <w:rFonts w:ascii="Times New Roman" w:hAnsi="Times New Roman" w:cs="Times New Roman"/>
                <w:b/>
                <w:sz w:val="24"/>
              </w:rPr>
              <w:t>В сфере трудового воспитания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 xml:space="preserve">Педагог формирует первоначальные представления о хозяйственно-бытовом труде взрослых дома и в </w:t>
            </w:r>
            <w:r w:rsidRPr="002C413F">
              <w:rPr>
                <w:rFonts w:ascii="Times New Roman" w:hAnsi="Times New Roman" w:cs="Times New Roman"/>
                <w:sz w:val="24"/>
              </w:rPr>
              <w:lastRenderedPageBreak/>
              <w:t>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мом пищи, элементарный уход за собой (расч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сывание волос, поддержание опрятности одежды, пользование носовым платком и тому подобное).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т условия для приучения детей к соблюдению порядка, используя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>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413F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безопасного поведения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м опыте, как себя вести безопасно: рядом </w:t>
            </w:r>
            <w:r w:rsidRPr="002C413F">
              <w:rPr>
                <w:rFonts w:ascii="Times New Roman" w:hAnsi="Times New Roman" w:cs="Times New Roman"/>
                <w:sz w:val="24"/>
              </w:rPr>
              <w:lastRenderedPageBreak/>
              <w:t>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2C413F">
              <w:rPr>
                <w:rFonts w:ascii="Times New Roman" w:hAnsi="Times New Roman" w:cs="Times New Roman"/>
                <w:sz w:val="24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186150" w:rsidRPr="003D2C03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:rsidR="00186150" w:rsidRDefault="00186150" w:rsidP="0018615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0"/>
        <w:gridCol w:w="11180"/>
      </w:tblGrid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lastRenderedPageBreak/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2C413F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развивать умение непосредственного попарного сравнения предметов по форме, величине и количеству, определяя их соотношение между собой;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186150" w:rsidRPr="002C413F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конкретизировать представления детей об объектах ближайшего окружения: о родном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C413F">
              <w:rPr>
                <w:rFonts w:ascii="Times New Roman" w:hAnsi="Times New Roman" w:cs="Times New Roman"/>
                <w:sz w:val="24"/>
              </w:rPr>
              <w:t xml:space="preserve">нном пункте, его </w:t>
            </w:r>
            <w:r w:rsidRPr="002C413F">
              <w:rPr>
                <w:rFonts w:ascii="Times New Roman" w:hAnsi="Times New Roman" w:cs="Times New Roman"/>
                <w:sz w:val="24"/>
              </w:rPr>
              <w:lastRenderedPageBreak/>
              <w:t>названии, достопримечательностях и традициях, накапливать эмоциональный опыт участия в праздниках;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4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11446" w:type="dxa"/>
          </w:tcPr>
          <w:p w:rsidR="00186150" w:rsidRPr="00065317" w:rsidRDefault="00186150" w:rsidP="001F7CA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:rsidR="00186150" w:rsidRPr="00065317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лтый, зел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ный, синий,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065317">
              <w:rPr>
                <w:rFonts w:ascii="Times New Roman" w:hAnsi="Times New Roman" w:cs="Times New Roman"/>
                <w:sz w:val="24"/>
              </w:rPr>
      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мы наложения и приложения; организует овладение уравниванием неравных групп предметов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065317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186150" w:rsidRPr="0054401C" w:rsidRDefault="00186150" w:rsidP="001F7CA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401C">
              <w:rPr>
                <w:rFonts w:ascii="Times New Roman" w:hAnsi="Times New Roman" w:cs="Times New Roman"/>
                <w:b/>
                <w:bCs/>
                <w:sz w:val="24"/>
              </w:rPr>
              <w:t>Окружающий мир</w:t>
            </w:r>
          </w:p>
          <w:p w:rsidR="00186150" w:rsidRPr="00065317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 xml:space="preserve"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</w:t>
            </w:r>
            <w:r w:rsidRPr="00065317">
              <w:rPr>
                <w:rFonts w:ascii="Times New Roman" w:hAnsi="Times New Roman" w:cs="Times New Roman"/>
                <w:sz w:val="24"/>
              </w:rPr>
              <w:lastRenderedPageBreak/>
              <w:t>благодарить за подарки, оказывать посильную помощь родным, приобщаться к традициям семьи. Знакомит с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нным пунктом, в котором жив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 ребёнок, 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065317">
              <w:rPr>
                <w:rFonts w:ascii="Times New Roman" w:hAnsi="Times New Roman" w:cs="Times New Roman"/>
                <w:sz w:val="24"/>
              </w:rPr>
              <w:t>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ный).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t>Природа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 года.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4951BC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:rsidR="00186150" w:rsidRPr="004951BC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186150" w:rsidRPr="004951BC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186150" w:rsidRPr="004951BC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:rsidR="00186150" w:rsidRPr="004951BC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:rsidR="00186150" w:rsidRDefault="00186150" w:rsidP="00186150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36"/>
        <w:gridCol w:w="10224"/>
      </w:tblGrid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4390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453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186150" w:rsidRPr="003D2C03" w:rsidTr="001F7CAF">
        <w:tc>
          <w:tcPr>
            <w:tcW w:w="4390" w:type="dxa"/>
          </w:tcPr>
          <w:p w:rsidR="00186150" w:rsidRPr="00065317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065317">
              <w:rPr>
                <w:rFonts w:ascii="Times New Roman" w:hAnsi="Times New Roman" w:cs="Times New Roman"/>
                <w:sz w:val="24"/>
                <w:u w:val="single"/>
              </w:rPr>
              <w:t>Формирование словаря: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5317">
              <w:rPr>
                <w:rFonts w:ascii="Times New Roman" w:hAnsi="Times New Roman" w:cs="Times New Roman"/>
                <w:sz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5317">
              <w:rPr>
                <w:rFonts w:ascii="Times New Roman" w:hAnsi="Times New Roman" w:cs="Times New Roman"/>
                <w:sz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65317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5317">
              <w:rPr>
                <w:rFonts w:ascii="Times New Roman" w:hAnsi="Times New Roman" w:cs="Times New Roman"/>
                <w:sz w:val="24"/>
              </w:rPr>
              <w:t>продолжать закреплять у детей умение внятно произносить в словах все гласные и согласные звуки, кроме шипящих и сонорных;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5317">
              <w:rPr>
                <w:rFonts w:ascii="Times New Roman" w:hAnsi="Times New Roman" w:cs="Times New Roman"/>
                <w:sz w:val="24"/>
              </w:rPr>
              <w:t>вырабатывать правильный темп речи, интонационную выразительность; отч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тливо произносить слова и короткие фразы.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65317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5317">
              <w:rPr>
                <w:rFonts w:ascii="Times New Roman" w:hAnsi="Times New Roman" w:cs="Times New Roman"/>
                <w:sz w:val="24"/>
              </w:rPr>
              <w:t xml:space="preserve">продолжать формировать у детей </w:t>
            </w:r>
            <w:r w:rsidRPr="00065317">
              <w:rPr>
                <w:rFonts w:ascii="Times New Roman" w:hAnsi="Times New Roman" w:cs="Times New Roman"/>
                <w:sz w:val="24"/>
              </w:rPr>
              <w:lastRenderedPageBreak/>
              <w:t>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нышей; существительных в форме множественного числа в родительном падеже; составлять пред</w:t>
            </w:r>
            <w:r>
              <w:rPr>
                <w:rFonts w:ascii="Times New Roman" w:hAnsi="Times New Roman" w:cs="Times New Roman"/>
                <w:sz w:val="24"/>
              </w:rPr>
              <w:t>ложения с однородными членами;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065317">
              <w:rPr>
                <w:rFonts w:ascii="Times New Roman" w:hAnsi="Times New Roman" w:cs="Times New Roman"/>
                <w:sz w:val="24"/>
              </w:rPr>
              <w:t>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</w:t>
            </w:r>
            <w:r>
              <w:rPr>
                <w:rFonts w:ascii="Times New Roman" w:hAnsi="Times New Roman" w:cs="Times New Roman"/>
                <w:sz w:val="24"/>
              </w:rPr>
              <w:t xml:space="preserve"> звукоподражательных глаголов;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065317">
              <w:rPr>
                <w:rFonts w:ascii="Times New Roman" w:hAnsi="Times New Roman" w:cs="Times New Roman"/>
                <w:sz w:val="24"/>
              </w:rPr>
              <w:t>овершенствовать у детей умение пользоваться в речи разными способами словообразования.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46DE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46DE">
              <w:rPr>
                <w:rFonts w:ascii="Times New Roman" w:hAnsi="Times New Roman" w:cs="Times New Roman"/>
                <w:sz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</w:t>
            </w:r>
            <w:r>
              <w:rPr>
                <w:rFonts w:ascii="Times New Roman" w:hAnsi="Times New Roman" w:cs="Times New Roman"/>
                <w:sz w:val="24"/>
              </w:rPr>
              <w:t>ми формулами речевого этикета;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оспитывать умение повторять за педагогом рассказ из 3-4 предложений </w:t>
            </w:r>
            <w:r w:rsidRPr="007146DE">
              <w:rPr>
                <w:rFonts w:ascii="Times New Roman" w:hAnsi="Times New Roman" w:cs="Times New Roman"/>
                <w:sz w:val="24"/>
              </w:rPr>
              <w:lastRenderedPageBreak/>
              <w:t>об игрушке или по содержанию картины, побуждать участвовать в драматизации отрывков из знакомых сказ</w:t>
            </w:r>
            <w:r>
              <w:rPr>
                <w:rFonts w:ascii="Times New Roman" w:hAnsi="Times New Roman" w:cs="Times New Roman"/>
                <w:sz w:val="24"/>
              </w:rPr>
              <w:t>ок;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7146DE">
              <w:rPr>
                <w:rFonts w:ascii="Times New Roman" w:hAnsi="Times New Roman" w:cs="Times New Roman"/>
                <w:sz w:val="24"/>
              </w:rPr>
              <w:t>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46DE">
              <w:rPr>
                <w:rFonts w:ascii="Times New Roman" w:hAnsi="Times New Roman" w:cs="Times New Roman"/>
                <w:sz w:val="24"/>
                <w:u w:val="single"/>
              </w:rPr>
              <w:t>Подготовка детей к обучению грамоте: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46DE">
              <w:rPr>
                <w:rFonts w:ascii="Times New Roman" w:hAnsi="Times New Roman" w:cs="Times New Roman"/>
                <w:sz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46DE">
              <w:rPr>
                <w:rFonts w:ascii="Times New Roman" w:hAnsi="Times New Roman" w:cs="Times New Roman"/>
                <w:sz w:val="24"/>
                <w:u w:val="single"/>
              </w:rPr>
              <w:t>Интерес к художественной литературе: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46DE">
              <w:rPr>
                <w:rFonts w:ascii="Times New Roman" w:hAnsi="Times New Roman" w:cs="Times New Roman"/>
                <w:sz w:val="24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способствовать восприятию и пониманию содержания и композиции текста (поступки персонажей, последовательность событий в сказках, </w:t>
            </w:r>
            <w:r w:rsidRPr="007146DE">
              <w:rPr>
                <w:rFonts w:ascii="Times New Roman" w:hAnsi="Times New Roman" w:cs="Times New Roman"/>
                <w:sz w:val="24"/>
              </w:rPr>
              <w:lastRenderedPageBreak/>
              <w:t>рассказах);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10453" w:type="dxa"/>
          </w:tcPr>
          <w:p w:rsidR="00186150" w:rsidRPr="00065317" w:rsidRDefault="00186150" w:rsidP="001F7CA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Формирование словаря</w:t>
            </w:r>
          </w:p>
          <w:p w:rsidR="00186150" w:rsidRPr="00065317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  <w:u w:val="single"/>
              </w:rPr>
              <w:t>Обогащение словаря</w:t>
            </w:r>
            <w:r w:rsidRPr="00065317">
              <w:rPr>
                <w:rFonts w:ascii="Times New Roman" w:hAnsi="Times New Roman" w:cs="Times New Roman"/>
                <w:sz w:val="24"/>
              </w:rPr>
              <w:t>: педагог обогащает словарь детей за сч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  <w:u w:val="single"/>
              </w:rPr>
              <w:t>Активизация словаря:</w:t>
            </w:r>
            <w:r w:rsidRPr="00065317">
              <w:rPr>
                <w:rFonts w:ascii="Times New Roman" w:hAnsi="Times New Roman" w:cs="Times New Roman"/>
                <w:sz w:val="24"/>
              </w:rPr>
              <w:t xml:space="preserve">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5317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:rsidR="00186150" w:rsidRPr="00065317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 xml:space="preserve">нышей в единственном и </w:t>
            </w:r>
            <w:r w:rsidRPr="00065317">
              <w:rPr>
                <w:rFonts w:ascii="Times New Roman" w:hAnsi="Times New Roman" w:cs="Times New Roman"/>
                <w:sz w:val="24"/>
              </w:rPr>
              <w:lastRenderedPageBreak/>
              <w:t>множественном числе (кошка - кот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нок, котята); составлять простое распростран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нное предложение и с помощью педагога строить сложные предложения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65317">
              <w:rPr>
                <w:rFonts w:ascii="Times New Roman" w:hAnsi="Times New Roman" w:cs="Times New Roman"/>
                <w:sz w:val="24"/>
              </w:rPr>
      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65317">
              <w:rPr>
                <w:rFonts w:ascii="Times New Roman" w:hAnsi="Times New Roman" w:cs="Times New Roman"/>
                <w:sz w:val="24"/>
              </w:rPr>
              <w:t>л - вышел), образовывать звукоподражательные глаголы (чирикает).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6DE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Педагог закрепляет у детей умения использовать основные формы речевого этикета в разных ситуациях общения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6DE">
              <w:rPr>
                <w:rFonts w:ascii="Times New Roman" w:hAnsi="Times New Roman" w:cs="Times New Roman"/>
                <w:b/>
                <w:sz w:val="24"/>
              </w:rPr>
              <w:t>Подготовка детей к обучению грамоте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146DE">
              <w:rPr>
                <w:rFonts w:ascii="Times New Roman" w:hAnsi="Times New Roman" w:cs="Times New Roman"/>
                <w:sz w:val="24"/>
              </w:rPr>
              <w:t>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lastRenderedPageBreak/>
              <w:t>Примерный перечень художественной литературы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Малые формы фольклора: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«Ай,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качи-качи-качи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мурысенька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...», «Курочка-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рябушечка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потетень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...», «Тили-бом! Тили-бом!..», «Травка-муравка...», «Чики-чики-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чикалочки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...».</w:t>
            </w:r>
          </w:p>
          <w:p w:rsidR="00186150" w:rsidRPr="007146DE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Русские народные сказки: «Бычок -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>рный бочок, белые копытца» (обр. М. Булатова); «Волк и козлята» (обр.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Н. Толстого); «Кот, петух и лиса» (обр. М. Боголюбской); «Лиса и заяц» (обр. В. Даля); «Снегурочка и лиса» (обр. М. Булатова); «У страха глаза велики» (обр. М. Серовой).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 xml:space="preserve">Песенки: «Кораблик», «Храбрецы», «Маленькие феи», «Три зверолова» англ., обр. С. Маршака; «Что за грохот», пер. </w:t>
            </w:r>
            <w:proofErr w:type="gramStart"/>
            <w:r w:rsidRPr="007146DE">
              <w:rPr>
                <w:rFonts w:ascii="Times New Roman" w:hAnsi="Times New Roman" w:cs="Times New Roman"/>
                <w:sz w:val="24"/>
              </w:rPr>
              <w:t>с латыш</w:t>
            </w:r>
            <w:proofErr w:type="gramEnd"/>
            <w:r w:rsidRPr="007146DE">
              <w:rPr>
                <w:rFonts w:ascii="Times New Roman" w:hAnsi="Times New Roman" w:cs="Times New Roman"/>
                <w:sz w:val="24"/>
              </w:rPr>
              <w:t xml:space="preserve">. С. Маршака; «Купите лук...», пер. с шотл. И. Токмаковой; «Разговор лягушек», «Несговорчивый удод», «Помогите!» пер. с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чеш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. С. Маршака.</w:t>
            </w:r>
          </w:p>
          <w:p w:rsidR="00186150" w:rsidRPr="007146DE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 xml:space="preserve">Сказки: «Два жадных медвежонка», венг., обр. А. Краснова и В.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Важдаева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; «Упрямые козы», узб. обр. Ш.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Сагдуллы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; «У солнышка в гостях», пер. со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словац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 С. Могилевской и Л. Зориной; «Храбрец-молодец», пер. с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болг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 Л. Грибовой; «Пых», белорус, обр. Н.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Мялика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: «Лесной мишка и проказница мышка», латыш., обр. Ю.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Ванага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, пер. Л. Воронковой.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Поэзия: Бальмонт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Д. «Осень»; Благинина 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А. «Радуга»; Городецкий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М. «Кто это?»; Заболоцкий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А. «Как мыши с котом воевали»; Кольцов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В. «Дуют ветры...» (из стихотворения «Русская песня»); Косяков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И. «Вс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 она»; Майков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Н. «Колыбельная песня»; Маршак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Я. «Детки в клетке» (стихотворения из цикла по выбору), «Тихая сказка», «Сказка об умном мышонке»; Михалков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В. «Песенка друзей»; Мошковская Э.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Э. «Жадина»; Плещеев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Н. «Осень наступила...», «Весна» (в сокр.); Пушкин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С. «Ветер, ветер! Ты могуч!..», «Свет наш, солнышко!..», по выбору); Токмакова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П. «Медведь»; Чуковский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И. «Мойдодыр», «Муха- цокотуха», «Ёжики смеются», «Ёлка», Айболит», «Чудо-дерево», «Черепаха» (по выбору).</w:t>
            </w:r>
          </w:p>
          <w:p w:rsidR="00186150" w:rsidRPr="007146DE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>Проза: Бианки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В. «Купание медвежат»; Воронкова 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Ф. «Снег идет» (из книги «Снег ид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т»); </w:t>
            </w:r>
            <w:r w:rsidRPr="007146DE">
              <w:rPr>
                <w:rFonts w:ascii="Times New Roman" w:hAnsi="Times New Roman" w:cs="Times New Roman"/>
                <w:sz w:val="24"/>
              </w:rPr>
              <w:lastRenderedPageBreak/>
              <w:t>Дмитриев Ю. «Синий шалашик»; Житков Б.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С. «Что я видел» (1-2 рассказа по выбору);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Зартайская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И. «Душевные истории про Пряника и Вареника»; Зощенко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М. «Умная птичка»; Прокофьева C.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JI. «Маша и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Ойка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», «Сказка про грубое слово «Уходи»», «Сказка о невоспитанном мышонке» (из книги «Машины сказки», по выбору); Сутеев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Г. «Три кот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>нка»; Толстой JI.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H. «Птица свила гнездо...»; «Таня знала буквы...»; «У Вари был чиж...», «Пришла весна...» (1-2 рассказа по выбору); Ушинский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Д. «Петушок с семь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>й», «Уточки», «Васька», «Лиса-Патрикеевна» (1-2 рассказа по выбору); Хармс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>И. «Храбрый ёж».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разных стран</w:t>
            </w:r>
          </w:p>
          <w:p w:rsidR="00186150" w:rsidRPr="007146DE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 xml:space="preserve">Поэзия: Виеру Г. «Ёжик и барабан», пер. с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молд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 Я. Акима; Воронько П. «Хитрый ёжик», пер. с укр. С. Маршака;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Дьюдни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А. «Лама красная пижама», пер. Т.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Духановой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; Забила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Л. «Карандаш», пер. с укр. 3. Александровой;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Капутикян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С. «Кто скорее допь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т», пер. с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арм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. Спендиаровой; Карем М. «Мой кот», пер. с франц. М. Кудиновой;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Макбратни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Милева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Л. «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Быстроножка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и серая Од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 xml:space="preserve">жка», пер. с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болг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>. М. Маринова.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46DE">
              <w:rPr>
                <w:rFonts w:ascii="Times New Roman" w:hAnsi="Times New Roman" w:cs="Times New Roman"/>
                <w:sz w:val="24"/>
              </w:rPr>
              <w:t xml:space="preserve">Проза: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Бехлерова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X. «Капустный лист», пер. с польск. Г. Лукина; Биссет Д. «Лягушка в зеркале», пер. с англ. Н. Шерешевской; </w:t>
            </w:r>
            <w:proofErr w:type="spellStart"/>
            <w:r w:rsidRPr="007146DE">
              <w:rPr>
                <w:rFonts w:ascii="Times New Roman" w:hAnsi="Times New Roman" w:cs="Times New Roman"/>
                <w:sz w:val="24"/>
              </w:rPr>
              <w:t>Муур</w:t>
            </w:r>
            <w:proofErr w:type="spellEnd"/>
            <w:r w:rsidRPr="007146DE">
              <w:rPr>
                <w:rFonts w:ascii="Times New Roman" w:hAnsi="Times New Roman" w:cs="Times New Roman"/>
                <w:sz w:val="24"/>
              </w:rPr>
              <w:t xml:space="preserve"> Л. «Крошка Енот и Тот, кто сидит в пруду», пер. с англ. О. Образцовой; Чапек И. «В лесу» (из книги «Приключения п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46DE">
              <w:rPr>
                <w:rFonts w:ascii="Times New Roman" w:hAnsi="Times New Roman" w:cs="Times New Roman"/>
                <w:sz w:val="24"/>
              </w:rPr>
              <w:t>сика и кошечки»), пер. чешек. Г. Лукина.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5F4934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186150" w:rsidRPr="005F4934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:rsidR="00186150" w:rsidRDefault="00186150" w:rsidP="00186150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59"/>
        <w:gridCol w:w="10501"/>
      </w:tblGrid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4106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737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186150" w:rsidRPr="003D2C03" w:rsidTr="001F7CAF">
        <w:tc>
          <w:tcPr>
            <w:tcW w:w="4106" w:type="dxa"/>
          </w:tcPr>
          <w:p w:rsidR="00186150" w:rsidRPr="00CA5468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Приобщение к искусству: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понимание красоты произведений искусства, потребность общения с искусством;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развивать у детей эстетические чувства при восприятии музыки, изобразительного, народного декоративно-прикладного искусства;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знакомить детей с элементарными средствами выразительности в разных видах искусства (музыке, изобразительном искусстве, </w:t>
            </w:r>
            <w:r w:rsidRPr="00CA5468">
              <w:rPr>
                <w:rFonts w:ascii="Times New Roman" w:hAnsi="Times New Roman" w:cs="Times New Roman"/>
                <w:sz w:val="24"/>
              </w:rPr>
              <w:lastRenderedPageBreak/>
              <w:t>театрализованной деятельности);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готовить детей к посещению кукольного театра, выставки детских работ и так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далее;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приобщать детей к участию в концертах, праздниках в семье и ДОО: исполне</w:t>
            </w:r>
            <w:r>
              <w:rPr>
                <w:rFonts w:ascii="Times New Roman" w:hAnsi="Times New Roman" w:cs="Times New Roman"/>
                <w:sz w:val="24"/>
              </w:rPr>
              <w:t>ние танца, песни, чтение стихов.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Изобразительная деятельность: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A5468">
              <w:rPr>
                <w:rFonts w:ascii="Times New Roman" w:hAnsi="Times New Roman" w:cs="Times New Roman"/>
                <w:sz w:val="24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находить связь между предметами и явлениями окружающего мира и их изображениями (в рисунке, лепке, </w:t>
            </w:r>
            <w:r w:rsidRPr="00CA5468">
              <w:rPr>
                <w:rFonts w:ascii="Times New Roman" w:hAnsi="Times New Roman" w:cs="Times New Roman"/>
                <w:sz w:val="24"/>
              </w:rPr>
              <w:lastRenderedPageBreak/>
              <w:t>аппликации);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знакомить детей с народной игрушкой (</w:t>
            </w:r>
            <w:proofErr w:type="spellStart"/>
            <w:r w:rsidRPr="00CA5468">
              <w:rPr>
                <w:rFonts w:ascii="Times New Roman" w:hAnsi="Times New Roman" w:cs="Times New Roman"/>
                <w:sz w:val="24"/>
              </w:rPr>
              <w:t>филимоновской</w:t>
            </w:r>
            <w:proofErr w:type="spellEnd"/>
            <w:r w:rsidRPr="00CA5468">
              <w:rPr>
                <w:rFonts w:ascii="Times New Roman" w:hAnsi="Times New Roman" w:cs="Times New Roman"/>
                <w:sz w:val="24"/>
              </w:rPr>
              <w:t>, дымковской, сем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новской, </w:t>
            </w:r>
            <w:r w:rsidRPr="00CA5468">
              <w:rPr>
                <w:rFonts w:ascii="Times New Roman" w:hAnsi="Times New Roman" w:cs="Times New Roman"/>
                <w:sz w:val="24"/>
              </w:rPr>
              <w:lastRenderedPageBreak/>
              <w:t>богородской) для обогащения зрительных впечатлений и показа условно-обобщ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нной трактовки художественных образов;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 переводить детей от рисования-подражани</w:t>
            </w:r>
            <w:r>
              <w:rPr>
                <w:rFonts w:ascii="Times New Roman" w:hAnsi="Times New Roman" w:cs="Times New Roman"/>
                <w:sz w:val="24"/>
              </w:rPr>
              <w:t>я к самостоятельному творчеству.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75EF1">
              <w:rPr>
                <w:rFonts w:ascii="Times New Roman" w:hAnsi="Times New Roman" w:cs="Times New Roman"/>
                <w:sz w:val="24"/>
              </w:rPr>
              <w:t>совершенствовать у детей конструктивные умения;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формировать умение у детей использовать в </w:t>
            </w:r>
            <w:r>
              <w:rPr>
                <w:rFonts w:ascii="Times New Roman" w:hAnsi="Times New Roman" w:cs="Times New Roman"/>
                <w:sz w:val="24"/>
              </w:rPr>
              <w:t>постройках детали разного цвета.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деятельность: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75EF1">
              <w:rPr>
                <w:rFonts w:ascii="Times New Roman" w:hAnsi="Times New Roman" w:cs="Times New Roman"/>
                <w:sz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формировать у детей умение </w:t>
            </w:r>
            <w:r w:rsidRPr="00875EF1">
              <w:rPr>
                <w:rFonts w:ascii="Times New Roman" w:hAnsi="Times New Roman" w:cs="Times New Roman"/>
                <w:sz w:val="24"/>
              </w:rPr>
              <w:lastRenderedPageBreak/>
              <w:t>узнавать знакомые песни, пьесы; чувствовать характер музыки (вес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лый, бодрый, спокойный), эмоционально на не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реагировать; выражать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настроение в движении под музыку;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учить детей петь простые народные песни, попевки, прибаутки, передавая их настроение и характер;</w:t>
            </w:r>
          </w:p>
          <w:p w:rsidR="00186150" w:rsidRPr="00875EF1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81F1B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81F1B">
              <w:rPr>
                <w:rFonts w:ascii="Times New Roman" w:hAnsi="Times New Roman" w:cs="Times New Roman"/>
                <w:sz w:val="24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положительные, доброжелательные, коллективные взаимоотношения;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умение у детей имитировать характерные действия персонажей (птички летают, козл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нок скачет), передавать эмоциональное состояние человека (мимикой, позой,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1F1B">
              <w:rPr>
                <w:rFonts w:ascii="Times New Roman" w:hAnsi="Times New Roman" w:cs="Times New Roman"/>
                <w:sz w:val="24"/>
              </w:rPr>
              <w:t>жестом,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1F1B">
              <w:rPr>
                <w:rFonts w:ascii="Times New Roman" w:hAnsi="Times New Roman" w:cs="Times New Roman"/>
                <w:sz w:val="24"/>
              </w:rPr>
              <w:t>движением)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781F1B">
              <w:rPr>
                <w:rFonts w:ascii="Times New Roman" w:hAnsi="Times New Roman" w:cs="Times New Roman"/>
                <w:sz w:val="24"/>
              </w:rPr>
              <w:t>фланелеграфе</w:t>
            </w:r>
            <w:proofErr w:type="spellEnd"/>
            <w:r w:rsidRPr="00781F1B">
              <w:rPr>
                <w:rFonts w:ascii="Times New Roman" w:hAnsi="Times New Roman" w:cs="Times New Roman"/>
                <w:sz w:val="24"/>
              </w:rPr>
              <w:t>);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знакомить детей с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у детей интонационную выразительность речи в процессе театрально-игровой деятельности;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развивать у детей диалогическую речь в процессе театрально-игровой деятельности;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у детей умение следить за развитием действия в драматизациях и кукольных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спектаклях;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у детей умение использовать импровизационные формы диалогов действующи</w:t>
            </w:r>
            <w:r>
              <w:rPr>
                <w:rFonts w:ascii="Times New Roman" w:hAnsi="Times New Roman" w:cs="Times New Roman"/>
                <w:sz w:val="24"/>
              </w:rPr>
              <w:t>х лиц в хорошо знакомых сказках.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81F1B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81F1B">
              <w:rPr>
                <w:rFonts w:ascii="Times New Roman" w:hAnsi="Times New Roman" w:cs="Times New Roman"/>
                <w:sz w:val="24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помогать детям организовывать свободное время с интересом; создавать условия для активного и пассивного отдыха;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создавать атмосферу эмоционального благополучия в культурно-досуговой деятельности;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развивать интерес к просмотру кукольных спектаклей, прослушиванию музыкальных и литературных произведений;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10737" w:type="dxa"/>
          </w:tcPr>
          <w:p w:rsidR="00186150" w:rsidRPr="00CA5468" w:rsidRDefault="00186150" w:rsidP="001F7CA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начинает приобщать детей к посещению кукольного театра, различных детских художественных выставок.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A5468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Иллюстрации к книгам: 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И. Чарушин «Рассказы о животных»;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А. Васнецов к книге 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Н. Толстого «Три медведя».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Иллюстрации, репродукции картин: 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П. Кончаловский «Клубника», «Сирень в корзине»;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С. Петров-Водкин «Яблоки на красном фоне»;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Н. Жуков «Ёлка в нашей гостиной»;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5468">
              <w:rPr>
                <w:rFonts w:ascii="Times New Roman" w:hAnsi="Times New Roman" w:cs="Times New Roman"/>
                <w:sz w:val="24"/>
              </w:rPr>
              <w:t>И. Климентов «Курица с цыплятами».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lastRenderedPageBreak/>
              <w:t>Изобразительная деятельность</w:t>
            </w:r>
          </w:p>
          <w:p w:rsidR="00186150" w:rsidRPr="00CA5468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ный, ж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лтый, белый,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CA5468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 xml:space="preserve">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</w:t>
            </w:r>
            <w:r w:rsidRPr="00CA5468">
              <w:rPr>
                <w:rFonts w:ascii="Times New Roman" w:hAnsi="Times New Roman" w:cs="Times New Roman"/>
                <w:sz w:val="24"/>
              </w:rPr>
              <w:lastRenderedPageBreak/>
              <w:t>изображения по всему листу.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:rsidR="00186150" w:rsidRPr="00CA5468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t>Аппликация</w:t>
            </w:r>
          </w:p>
          <w:p w:rsidR="00186150" w:rsidRPr="00CA5468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A5468">
              <w:rPr>
                <w:rFonts w:ascii="Times New Roman" w:hAnsi="Times New Roman" w:cs="Times New Roman"/>
                <w:sz w:val="24"/>
              </w:rPr>
              <w:t>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CA5468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A5468">
              <w:rPr>
                <w:rFonts w:ascii="Times New Roman" w:hAnsi="Times New Roman" w:cs="Times New Roman"/>
                <w:b/>
                <w:sz w:val="24"/>
              </w:rPr>
              <w:t>Народное декоративно-прикладное искусство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A5468">
              <w:rPr>
                <w:rFonts w:ascii="Times New Roman" w:hAnsi="Times New Roman" w:cs="Times New Roman"/>
                <w:sz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EF1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lastRenderedPageBreak/>
              <w:t>Педагог учит детей простейшему анализу созданных построек; вызывает чувство радости при удавшейся постройке.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Учит детей располагать кирпичики, пластины вертикально (в ряд, по кругу, по периметру четыр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хугольника), ставить их плотно друг к другу, на определ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нном расстоянии (заборчик, ворота).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побуждает детей к созданию вариантов конструкций, добавляя другие детали (на столбики ворот ставить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Развивает у детей желание сооружать постройки по собственному замыслу.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Продолжает формировать умение у детей обыгрывать постройки, объединять их по сюжету: дорожка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 дома - улица; стол, стул, диван - мебель для кукол.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приучает детей после игры аккуратно складывать детали в коробки.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знакомит детей со свойствами песка, снега, сооружая из них постройки.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EF1">
              <w:rPr>
                <w:rFonts w:ascii="Times New Roman" w:hAnsi="Times New Roman" w:cs="Times New Roman"/>
                <w:b/>
                <w:sz w:val="24"/>
              </w:rPr>
              <w:t xml:space="preserve">Слушание 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произведений:</w:t>
            </w:r>
          </w:p>
          <w:p w:rsidR="00186150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«Осенью», муз. С.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Майкапара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«Ласковая песенка»,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сл. Т.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Мираджи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«Колыбельная», муз. С.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Разаренова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«Мишка с куклой пляшут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полечку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Качурбиной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«Зайчик», муз. Л. Лядовой; «Резвушка» и «Капризуля», муз. В. Волкова; «Воробей», муз. А.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Руббах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; «Дождик и радуга», муз. С. Прокофьева; «Со вьюном я хожу», рус. нар. песня; «Лесные картинки», муз. Ю. Слонова.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EF1">
              <w:rPr>
                <w:rFonts w:ascii="Times New Roman" w:hAnsi="Times New Roman" w:cs="Times New Roman"/>
                <w:b/>
                <w:sz w:val="24"/>
              </w:rPr>
              <w:lastRenderedPageBreak/>
              <w:t>Пение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Упражнения на развитие слуха и голоса: «Лю-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лю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бай», рус. нар. колыбельная; «Я иду с цветами», муз. Е. Тиличеевой, сл. Л. Дымовой; «Маме улыбаемся», муз. В.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Агафонникова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, сл. 3. Петровой; пение народной потешки «Солнышко-ведрышко; муз. В. Карасевой, сл. Народные.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Песни: «Петушок» и «Ладушки», рус. нар.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Клоковой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«Прокати, лошадка, нас», муз. В.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Агафонникова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Попатенко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, сл. Е. Авдиенко; «Цыплята», муз. А. Филиппенко, сл. Т. Волгиной.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EF1">
              <w:rPr>
                <w:rFonts w:ascii="Times New Roman" w:hAnsi="Times New Roman" w:cs="Times New Roman"/>
                <w:b/>
                <w:sz w:val="24"/>
              </w:rPr>
              <w:t>Песенное творчество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учит детей допевать мелодии колыбельных песен на слог «баю-баю» и 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лых мелодий на слог «ля-ля». Способствует у детей формированию навыка сочинительства 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лых и грустных мелодий по образцу.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«Бай-бай, бай-бай», «Лю-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лю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EF1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</w:t>
            </w:r>
            <w:r w:rsidRPr="00875EF1">
              <w:rPr>
                <w:rFonts w:ascii="Times New Roman" w:hAnsi="Times New Roman" w:cs="Times New Roman"/>
                <w:sz w:val="24"/>
              </w:rPr>
              <w:lastRenderedPageBreak/>
              <w:t>предметами, игрушками и без них.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рнышки цыплята, летают птички и так далее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</w:t>
            </w:r>
            <w:r>
              <w:rPr>
                <w:rFonts w:ascii="Times New Roman" w:hAnsi="Times New Roman" w:cs="Times New Roman"/>
                <w:sz w:val="24"/>
              </w:rPr>
              <w:t>х видах досуговой деятельности).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875EF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Музыкально-ритмические движения: игровые упражнения, ходьба и бег под музыку «Марш и бег»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EF1">
              <w:rPr>
                <w:rFonts w:ascii="Times New Roman" w:hAnsi="Times New Roman" w:cs="Times New Roman"/>
                <w:sz w:val="24"/>
              </w:rPr>
              <w:t xml:space="preserve">Александрова; «Скачут лошадки», муз. Т.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Попатенко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; «Шагаем как физкультурники», муз. Т. Ломовой; «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Топотушки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Этюды-драматизации: «Зайцы и лиса», муз. Е. Вихаревой; «Медвежата»,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венгер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. нар. мелодия, обр. Л.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Вишкарева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Игры: «Солнышко и дождик», муз.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сл. А. Барто; «Жмурки с Мишкой», муз. Ф.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Флотова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Метлова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Хороводы и пляски: «Пляска с погремушками», муз</w:t>
            </w:r>
            <w:proofErr w:type="gramStart"/>
            <w:r w:rsidRPr="00875EF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75EF1">
              <w:rPr>
                <w:rFonts w:ascii="Times New Roman" w:hAnsi="Times New Roman" w:cs="Times New Roman"/>
                <w:sz w:val="24"/>
              </w:rPr>
              <w:t xml:space="preserve"> и сл. В. Антоновой; «Пальчики и ручки», рус. нар. мелодия,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обраб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. М.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танец с листочками под рус. нар.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Равина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, сл. П.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Границыной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; танец с платочками под рус. нар. мелодию; «Помирились», муз. Т.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Вилькорейской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Характерные танцы: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:rsidR="00186150" w:rsidRPr="00875EF1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lastRenderedPageBreak/>
              <w:t>Развитие танцевально-игрового творчества: «Пляска», муз. Р. Рустамова; «Зайцы», муз. Е. Тиличеевой; «Вес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лые ножки», рус. нар. мелодия, обр.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EF1">
              <w:rPr>
                <w:rFonts w:ascii="Times New Roman" w:hAnsi="Times New Roman" w:cs="Times New Roman"/>
                <w:sz w:val="24"/>
              </w:rPr>
              <w:t>B.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Агафонникова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>; «Волшебные платочки», рус. нар. мелодия, обр. Р. Рустамова.</w:t>
            </w:r>
          </w:p>
          <w:p w:rsidR="00186150" w:rsidRPr="0078036C" w:rsidRDefault="00186150" w:rsidP="001F7CA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8036C">
              <w:rPr>
                <w:rFonts w:ascii="Times New Roman" w:hAnsi="Times New Roman" w:cs="Times New Roman"/>
                <w:b/>
                <w:bCs/>
                <w:sz w:val="24"/>
              </w:rPr>
              <w:t>Музыкально-дидактические игры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 xml:space="preserve">Развитие </w:t>
            </w:r>
            <w:proofErr w:type="spellStart"/>
            <w:r w:rsidRPr="00875EF1">
              <w:rPr>
                <w:rFonts w:ascii="Times New Roman" w:hAnsi="Times New Roman" w:cs="Times New Roman"/>
                <w:sz w:val="24"/>
              </w:rPr>
              <w:t>звуковысотного</w:t>
            </w:r>
            <w:proofErr w:type="spellEnd"/>
            <w:r w:rsidRPr="00875EF1">
              <w:rPr>
                <w:rFonts w:ascii="Times New Roman" w:hAnsi="Times New Roman" w:cs="Times New Roman"/>
                <w:sz w:val="24"/>
              </w:rPr>
              <w:t xml:space="preserve"> слуха: «Птицы и птенчики», «Вес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лые матрешки», «Три медведя».</w:t>
            </w:r>
          </w:p>
          <w:p w:rsidR="00186150" w:rsidRPr="00875EF1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Развитие ритмического слуха: «Кто как идет?», «Вес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875EF1">
              <w:rPr>
                <w:rFonts w:ascii="Times New Roman" w:hAnsi="Times New Roman" w:cs="Times New Roman"/>
                <w:sz w:val="24"/>
              </w:rPr>
              <w:t>лые дудочки». Развитие тембрового и динамического слуха. «Громко - тихо», «Узнай свой инструмент»; «Колокольчики».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875EF1">
              <w:rPr>
                <w:rFonts w:ascii="Times New Roman" w:hAnsi="Times New Roman" w:cs="Times New Roman"/>
                <w:sz w:val="24"/>
              </w:rPr>
              <w:t>Определение жанра и развитие памяти: «Что делает кукла?», «Узнай и спой песню по картинке».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Игра на детских музыкальных инструментах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:rsidR="00186150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поощряет участие детей в играх-драматизациях, формирует умение следить за сюжетом.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0B64C6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:rsidR="00186150" w:rsidRDefault="00186150" w:rsidP="00186150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5"/>
        <w:gridCol w:w="11195"/>
      </w:tblGrid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186150" w:rsidRPr="003D2C03" w:rsidTr="001F7CAF">
        <w:tc>
          <w:tcPr>
            <w:tcW w:w="3397" w:type="dxa"/>
          </w:tcPr>
          <w:p w:rsidR="00186150" w:rsidRPr="00781F1B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обогащать двигательный опыт детей, используя упражнения основной гимнастики (строевые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закреплять культурно-гигиенические навыки и навыки самообслуживания,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формируя полезные привычки, приобщая к здоровому образу жизни.</w:t>
            </w:r>
          </w:p>
        </w:tc>
        <w:tc>
          <w:tcPr>
            <w:tcW w:w="11446" w:type="dxa"/>
          </w:tcPr>
          <w:p w:rsidR="00186150" w:rsidRPr="00781F1B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умение организованно выполнять строевые упражнения, находить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место при совместных построениях, передвижениях. Выполнять общеразвивающие, музыкально-ритмические упражнения по показу;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186150" w:rsidRPr="00781F1B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781F1B">
              <w:rPr>
                <w:rFonts w:ascii="Times New Roman" w:hAnsi="Times New Roman" w:cs="Times New Roman"/>
                <w:sz w:val="24"/>
              </w:rPr>
              <w:t>проползание</w:t>
            </w:r>
            <w:proofErr w:type="spellEnd"/>
            <w:r w:rsidRPr="00781F1B">
              <w:rPr>
                <w:rFonts w:ascii="Times New Roman" w:hAnsi="Times New Roman" w:cs="Times New Roman"/>
                <w:sz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781F1B">
              <w:rPr>
                <w:rFonts w:ascii="Times New Roman" w:hAnsi="Times New Roman" w:cs="Times New Roman"/>
                <w:sz w:val="24"/>
              </w:rPr>
              <w:t>подлезание</w:t>
            </w:r>
            <w:proofErr w:type="spellEnd"/>
            <w:r w:rsidRPr="00781F1B">
              <w:rPr>
                <w:rFonts w:ascii="Times New Roman" w:hAnsi="Times New Roman" w:cs="Times New Roman"/>
                <w:sz w:val="24"/>
              </w:rPr>
              <w:t xml:space="preserve"> под дугу, не касаясь руками пола;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прыжки: прыжки на двух и на одной ноге; на месте, продвигаясь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 на 2-3 м; через линию, (впер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д и,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186150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</w:t>
            </w:r>
            <w:r>
              <w:rPr>
                <w:rFonts w:ascii="Times New Roman" w:hAnsi="Times New Roman" w:cs="Times New Roman"/>
                <w:sz w:val="24"/>
              </w:rPr>
              <w:t>ановкой.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Общеразвивающие упражнения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мышц плечевого пояса: поднимание и опускание прямых рук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д, отведение их в стороны, вверх, на пояс, за спину (одновременно, поочер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жа; повороты со спины на живот и обратно;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д, в сторону, назад;</w:t>
            </w:r>
          </w:p>
          <w:p w:rsidR="00186150" w:rsidRPr="00781F1B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81F1B">
              <w:rPr>
                <w:rFonts w:ascii="Times New Roman" w:hAnsi="Times New Roman" w:cs="Times New Roman"/>
                <w:sz w:val="24"/>
              </w:rPr>
              <w:t xml:space="preserve">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д, приставным шагом; поочер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дное выставление ноги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лый кот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нок, хитрая лиса, шустрый зайчик и так далее).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Строевые упражнения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186150" w:rsidRPr="00781F1B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 xml:space="preserve">Педагог выполняет вместе с детьми упражнения из разных исходных положений (стоя, ноги слегка </w:t>
            </w:r>
            <w:r w:rsidRPr="00781F1B">
              <w:rPr>
                <w:rFonts w:ascii="Times New Roman" w:hAnsi="Times New Roman" w:cs="Times New Roman"/>
                <w:sz w:val="24"/>
              </w:rPr>
              <w:lastRenderedPageBreak/>
              <w:t>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F1B">
              <w:rPr>
                <w:rFonts w:ascii="Times New Roman" w:hAnsi="Times New Roman" w:cs="Times New Roman"/>
                <w:b/>
                <w:sz w:val="24"/>
              </w:rPr>
              <w:t>Подвижные игры</w:t>
            </w:r>
          </w:p>
          <w:p w:rsidR="00186150" w:rsidRPr="00781F1B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81F1B">
              <w:rPr>
                <w:rFonts w:ascii="Times New Roman" w:hAnsi="Times New Roman" w:cs="Times New Roman"/>
                <w:sz w:val="24"/>
              </w:rPr>
              <w:t>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186150" w:rsidRPr="0004465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465B">
              <w:rPr>
                <w:rFonts w:ascii="Times New Roman" w:hAnsi="Times New Roman" w:cs="Times New Roman"/>
                <w:b/>
                <w:sz w:val="24"/>
              </w:rPr>
              <w:t>Формирование основ здорового образа жизни</w:t>
            </w:r>
          </w:p>
          <w:p w:rsidR="00186150" w:rsidRPr="00781F1B" w:rsidRDefault="00186150" w:rsidP="001F7CA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186150" w:rsidRPr="0004465B" w:rsidRDefault="00186150" w:rsidP="001F7C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465B">
              <w:rPr>
                <w:rFonts w:ascii="Times New Roman" w:hAnsi="Times New Roman" w:cs="Times New Roman"/>
                <w:b/>
                <w:sz w:val="24"/>
              </w:rPr>
              <w:t>Активный отдых</w:t>
            </w:r>
          </w:p>
          <w:p w:rsidR="00186150" w:rsidRPr="00781F1B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81F1B">
              <w:rPr>
                <w:rFonts w:ascii="Times New Roman" w:hAnsi="Times New Roman" w:cs="Times New Roman"/>
                <w:sz w:val="24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3D2C03" w:rsidRDefault="00186150" w:rsidP="001F7C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186150" w:rsidRPr="003D2C03" w:rsidTr="001F7CAF">
        <w:tc>
          <w:tcPr>
            <w:tcW w:w="14843" w:type="dxa"/>
            <w:gridSpan w:val="2"/>
          </w:tcPr>
          <w:p w:rsidR="00186150" w:rsidRPr="000B64C6" w:rsidRDefault="00186150" w:rsidP="001F7CA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</w:t>
            </w:r>
            <w:proofErr w:type="spellStart"/>
            <w:r w:rsidRPr="000B64C6"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 w:rsidRPr="000B64C6"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самостоятельности,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самоуважения, коммуникабельности, уверенности и других личностных качеств;</w:t>
            </w:r>
          </w:p>
          <w:p w:rsidR="00186150" w:rsidRPr="000B64C6" w:rsidRDefault="00186150" w:rsidP="001F7C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186150" w:rsidRPr="003D2C03" w:rsidRDefault="00186150" w:rsidP="001F7CA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186150" w:rsidRDefault="00186150" w:rsidP="00186150">
      <w:pPr>
        <w:rPr>
          <w:b/>
        </w:rPr>
      </w:pPr>
    </w:p>
    <w:p w:rsidR="00186150" w:rsidRPr="003D2C03" w:rsidRDefault="00186150" w:rsidP="00186150">
      <w:pPr>
        <w:rPr>
          <w:b/>
        </w:rPr>
      </w:pPr>
    </w:p>
    <w:p w:rsidR="00186150" w:rsidRPr="006C5705" w:rsidRDefault="00186150" w:rsidP="0018615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6150" w:rsidRDefault="00186150" w:rsidP="00B74639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186150" w:rsidSect="001F7CA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186150" w:rsidRPr="00B74639" w:rsidRDefault="00186150" w:rsidP="00B746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Содержание образовательной деятельности в части, формируемой участниками образовательных отношений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Рабочая программа состоит из: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1.Обязательной части, составляет 60%, реализация основной образовательной программы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 Вариативная часть, формируемая участниками образовательного процесса, составляет 40%, реализация парциальных программ (перечислены в целевом разделе).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Образовательная деятельность в соответствии с направлениями развития детей по образовательным областям.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     Содержание психолого-педаго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гической работы с детьми второй 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>младшей группы выполняется по образовательным областям (модулям):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2.2.1. Социально-коммуникативное развитие;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2.2.2. Познавательное развитие;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>Речевое развитие;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2.2.4. Художественно-эстетическое развитие;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2.2.5. Физическое развитие.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Ориентировано на разностороннее развитие дошкольников с учетом их возрастных и индивидуальных особенностей.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"Социально-коммуникативное развитие"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Учить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 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Основные цели и задачи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1.1 Социализация, развитие общения, нравственное воспитание.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Усвоение норм и ценностей, принятых в обществе, воспитание моральных и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1.2. Ребенок в семье и сообществе, патриотическое воспитание.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1.3. Самообслуживание, самостоятельность, трудовое воспитание.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1.4. Формирование основ безопасности.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элементарных представлений о правилах безопасного дорожного движения; воспитание осознанного отношения к необходимости выполнения этих правил.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Формы работы: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Игра.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Наблюдение.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Беседа-обсуждение.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Экспериментирование.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Проектная деятельность.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Моделирование.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Речевая ситуация.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Сценарии активизирующего общения.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"Речевое развитие"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Цель: продолжать развивать речь как средство общения. Расширять представления детей о многообразии окружающего мира.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Развивающая среда.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репродукции картин (в том числе из жизни дореволюционной России).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Поощрять попытки ребенка делиться с педагогом и другими детьми разнообразными впечатлениями, уточнять источник полученной </w:t>
      </w:r>
      <w:proofErr w:type="spell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инфор-мации</w:t>
      </w:r>
      <w:proofErr w:type="spell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(телепередача, рассказ близкого человека, посещение выставки, детского спектакля и т. д.).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Учить детей решать спорные вопросы и улаживать конфликты с помощью речи: убеждать, доказывать, объяснять.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Формирование словаря.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Упражнять детей в подборе существительных к прилагательному (белый — снег, сахар, мел), слов со сходным значением (шалун — </w:t>
      </w:r>
      <w:proofErr w:type="spellStart"/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озор</w:t>
      </w:r>
      <w:proofErr w:type="spellEnd"/>
      <w:r w:rsidRPr="00B74639">
        <w:rPr>
          <w:rFonts w:ascii="Times New Roman" w:hAnsi="Times New Roman" w:cs="Times New Roman"/>
          <w:color w:val="auto"/>
          <w:sz w:val="28"/>
          <w:szCs w:val="28"/>
        </w:rPr>
        <w:t>-ник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— 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проказник), с противоположным значением (слабый — сильный, пасмурно — солнечно).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Помогать детям употреблять слова в точном соответствии со смыслом.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Звуковая культура речи.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Закреплять правильное, отчетливое произнесение звуков.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различать на слух и отчетливо произносить сходные по артикуляции и звучанию согласные звуки: с — з, с — ц, ш — ж, ч — ц, с — </w:t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ш,  ж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— з,  л — р.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развивать фонематический слух.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определять место звука в слове (начало, середина, конец).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Отрабатывать интонационную выразительность речи.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Грамматический строй речи.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Знакомить с разными способами образования слов (сахарница, хлебница; масленка, солонка; воспитатель, учитель, строитель).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составлять по образцу простые и сложные предложения.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Совершенствовать умение пользоваться прямой и косвенной речью.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Связная речь.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поддерживать беседу.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Развивать монологическую форму речи.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Учить связно, последовательно и выразительно пересказывать небольшие сказки, рассказы.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составлять рассказы о событиях из личного опыта, придумывать свои концовки к сказкам.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Формировать умение составлять небольшие рассказы творческого характера на тему, предложенную воспитателем.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Воспитание любви и интереса к художественному слову, знакомство детей с художественной литературой.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Цель: Продолжать развивать интерес детей к художественной литературе.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внимательно и заинтересованно слушать сказки, рассказы, стихотворения; запоминать считалки, скороговорки, загадки.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Прививать интерес к чтению больших произведений (по главам).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Способствовать формированию эмоционального отношения к литературным произведениям.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Побуждать рассказывать о своем восприятии конкретного поступка литературного персонажа.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понять скрытые мотивы поведения героев произведения.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Воспитывать чуткость к художественному слову; зачитывать отрывки с наиболее яркими, запоминающимися описаниями, сравнениями, эпитетами.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вслушиваться в ритм и мелодику поэтического текста.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Помогать выразительно, с естественными интонациями читать стихи, участвовать в чтении текста по ролям, в инсценировках.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</w:t>
      </w:r>
    </w:p>
    <w:p w:rsidR="00B74639" w:rsidRDefault="00B74639" w:rsidP="00B74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74639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Чтение литературного произведения.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Рассказ литературного произведения.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Беседа о прочитанном произведении.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4. Обсуждение литературного произведения.</w:t>
      </w:r>
    </w:p>
    <w:p w:rsid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 Инсценирование литературного произведения.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>Театрализованная игра.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6. Игра на основе сюжета литературного произведения.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7. Продуктивная деятельность по мотивам прочитанного.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8. Сочинение по мотивам прочитанного.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9. Ситуативная беседа по мотивам прочитанного.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Основные принципы организации работы по воспитанию у детей интереса к художественному слову.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Ежедневное чтение детям является обязательным и рассматривается как традиция.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 xml:space="preserve">2. В отборе художественных текстов учитываются </w:t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предпочтения  педагогов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3.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Образовательная область "Познавательное развитие"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Цель: дать первичные представления об объектах окружающего мира. Закреплять представления о предметах и явлениях окружающей действительности.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Задачи: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наблюдать, анализировать, сравнивать, выделять характерные, существенные признаки предметов и явлений окружающего мира.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Формировать умение подбирать пары или группы предметов, </w:t>
      </w:r>
      <w:proofErr w:type="spellStart"/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совпа</w:t>
      </w:r>
      <w:proofErr w:type="spellEnd"/>
      <w:r w:rsidRPr="00B74639">
        <w:rPr>
          <w:rFonts w:ascii="Times New Roman" w:hAnsi="Times New Roman" w:cs="Times New Roman"/>
          <w:color w:val="auto"/>
          <w:sz w:val="28"/>
          <w:szCs w:val="28"/>
        </w:rPr>
        <w:t>-дающих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по заданному признаку (длинный — короткий, пушистый — глад-кий, теплый — холодный и др.).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определять материалы, из которых изготовлены предметы.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Сенсорное развитие.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восприятие, умение выделять разнообразные свойства и отношения предметов (цвет, форма, </w:t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величина,  расположение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в пространстве и т. п.), включая органы чувств: зрение, слух, осязание, обоняние, вкус.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Совершенствовать глазомер.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>- 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Проектная деятельность.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Создавать условия для реализации детьми проектов трех типов: исследовательских, творческих и нормативных.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Дидактические игры.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Организовывать дидактические игры, объединяя детей в подгруппы по 2–4 человека; учить выполнять правила игры.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в играх память, внимание, воображение, мышление, речь, сенсорные способности детей.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Побуждать детей к самостоятельности в игре, вызывая у них эмоционально-положительный отклик на игровое действие.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74639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Цель: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Развивающие задачи ФЭМП: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Формировать представление о числе.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Формировать геометрические представления.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Развивать сенсорные возможности.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4. Формировать навыки выражения количества через число (формирование навыков счета и измерения различных величин).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5. 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B74639">
        <w:rPr>
          <w:rFonts w:ascii="Times New Roman" w:hAnsi="Times New Roman" w:cs="Times New Roman"/>
          <w:color w:val="auto"/>
          <w:sz w:val="28"/>
          <w:szCs w:val="28"/>
        </w:rPr>
        <w:t>сериации</w:t>
      </w:r>
      <w:proofErr w:type="spellEnd"/>
      <w:r w:rsidRPr="00B74639">
        <w:rPr>
          <w:rFonts w:ascii="Times New Roman" w:hAnsi="Times New Roman" w:cs="Times New Roman"/>
          <w:color w:val="auto"/>
          <w:sz w:val="28"/>
          <w:szCs w:val="28"/>
        </w:rPr>
        <w:t>) навыков счета и измерения различных величин.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Формирование математических представлений на основе перцептивных (ручных) действий детей, накопления чувственного опыта и его осмысления.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Использование разнообразного и разнопланового дидактического материала, позволяющего обобщить понятия "число", "множество", "форма".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Стимулирование активной речевой деятельности детей, речевое сопровождение перцептивных действий.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 xml:space="preserve">4. Возможность сочетания самостоятельной деятельности детей и их разнообразного </w:t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взаимодействия  при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освоении математических понятий.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Формы работы по формированию элементарных математических представлений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Обучение в повседневных бытовых ситуациях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Демонстрационные опыты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Сенсорные праздники на основе народного календаря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4. Театрализация с математическим содержанием - на этапе объяснения или повторения и закрепления.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5. Самостоятельная деятельность в развивающей среде.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74639">
        <w:rPr>
          <w:rFonts w:ascii="Times New Roman" w:hAnsi="Times New Roman" w:cs="Times New Roman"/>
          <w:sz w:val="28"/>
          <w:szCs w:val="28"/>
        </w:rPr>
        <w:t>Ребенок и окружающий мир (предметное и природное окружение)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Цель: интеллектуальное развитие детей, формирование приемов умственной деятельности, творческого и вариативного мышления, привитие социальных норм, любовь к окружающему миру, на основе овладения детьми качественными отношениями предметов и явлений окружающего мира.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Сформировать у детей представление о себе как о представителе человеческого рода.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Сформировать у детей представлений о людях, живущих на Земле, об их чувствах, поступках, правах и обязанностях, о разнообразной деятельности людей.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4. Развитие общения и взаимодействия ребенка со взрослыми и сверстниками.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5. Становление самостоятельности, целенаправленности и саморегуляции собственных действий.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6. Формирование уважительного отношения и чувства принадлежности к своей семье и к сообществу детей и взрослых в ДОУ.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7. Формирование позитивных установок к различным видам труда и творчества.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8. Формирование основ безопасного поведения в быту, социуме, природе.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9. Формирование готовности к совместной деятельности со сверстниками.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Формы работы: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1. Познавательные эвристические беседы.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2. Чтение художественной литературы.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3. Экспериментирование и опыты.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4. Музыка.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5. Игры (сюжетно-ролевые, драматизации, подвижные)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6. Наблюдения.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7. Индивидуальные беседы.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8. Обучение в повседневных бытовых ситуациях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"Художественно-эстетическое развитие"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Цель: Воспитание духовно-нравственной культуры ребенка (гармонично развитой, творческой и компетентной личности ребенка), формирование ценностных ориентаций средствами традиционной народной культуры родного края, как форма повышение качества образования через реализацию задач художественно-эстетического развития.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формировать интерес к музыке, живописи, литературе, народному искусству.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жанрами изобразительного и музыкального искусства.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>-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Расширять представления о графике (ее выразительных средствах).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Знакомить с творчеством художников-иллюстраторов детских книг (Ю. Васнецов, Е. </w:t>
      </w:r>
      <w:proofErr w:type="spellStart"/>
      <w:r w:rsidRPr="00B74639">
        <w:rPr>
          <w:rFonts w:ascii="Times New Roman" w:hAnsi="Times New Roman" w:cs="Times New Roman"/>
          <w:color w:val="auto"/>
          <w:sz w:val="28"/>
          <w:szCs w:val="28"/>
        </w:rPr>
        <w:t>Рачев</w:t>
      </w:r>
      <w:proofErr w:type="spellEnd"/>
      <w:r w:rsidRPr="00B74639">
        <w:rPr>
          <w:rFonts w:ascii="Times New Roman" w:hAnsi="Times New Roman" w:cs="Times New Roman"/>
          <w:color w:val="auto"/>
          <w:sz w:val="28"/>
          <w:szCs w:val="28"/>
        </w:rPr>
        <w:t>, Е. Чарушин, И. Билибин и др.).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детей с архитектурой.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Закреплять знания о том, что существуют различные по назначению здания: жилые дома, магазины, театры, кинотеатры и др.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Подводить к пониманию зависимости конструкции здания от его назначения: жилой дом, театр, храм и т. д.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Познакомить с понятиями «народное искусство», «виды и жанры народного искусства».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- Расширять представления детей о народном искусстве, фольклоре, музыке и художественных промыслах.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- Формировать у детей бережное отношение к произведениям искусства.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Принципы, обусловленные особенностями художественно-эстетической деятельности: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взаимосвязь продуктивной деятельности с другими видами детской активности;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интеграция различных видов изобразительного искусства и художественной деятельности;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эстетический ориентир на общечеловеческие ценности (воспитание человека думающего, чувствующего, созидающего, рефлектирующего);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обогащение сенсорно-чувственного опыта;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организация тематического пространства (информационного поля) - основы для развития образных представлений;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взаимосвязь обобщенных представлений и обобщенных способов действий, направленных на создание выразительного художественного образа;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 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    Формы работы: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Игра(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>Игра-беседа, игра-занятие, игра-драматизация, игра-эксперимент).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Выставки детских работ.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Экскурсии.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Праздники и развлечения (Сезонные, тематические, фольклорные,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игровые).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Образовательная область "Физическое развитие"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Цель: гармоничное физическое развитие; формирование интереса и ценностного отношения к занятиям физической культурой; формирование основ здорового образа жизни.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 Оздоровительные: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охрана жизни и укрепление здоровья, обеспечение нормального функционирования всех органов и систем организма;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всестороннее физическое совершенствование функций организма;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повышение работоспособности и закаливание.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 Образовательные: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формирование двигательных умений и навыков;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развитие физических качеств;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3. Воспитательные: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формирование интереса и потребности в занятиях физическими упражнениями;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разностороннее гармоничное развитие ребенка (не только физическое, но и умственное, нравственное, эстетическое, трудовое.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Направление физического развития: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 Приобретение детьми опыта в двигательной деятельности: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связанной с выполнением упражнений;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направленной на развитие таких физических качеств как координация и гибкость;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 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 Становление целенаправленности и саморегуляции в двигательной сфере.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Принципы физического развития: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1. Дидактические: 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системность и последовательность;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развивающее обучение;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доступность;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воспитывающее обучение;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учет индивидуальных и возрастных особенностей;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сознательность и активность ребенка;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наглядность.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 Специальные: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непрерывность;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последовательность наращивания тренирующих воздействий;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цикличность.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 Гигиенические: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сбалансированность нагрузок;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рациональность чередования деятельности и отдыха;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возрастная адекватность;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оздоровительная направленность всего образовательного процесса;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осуществление личностно-ориентированного обучения и воспитания.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Методы физического развития: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 Наглядные: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наглядно-зрительные приемы (показ физических упражнений, использование наглядных пособий, имитация, зрительные ориентиры);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наглядно-слуховые приемы (музыка, песни);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тактильно-мышечные приемы (непосредственная помощь воспитателя).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 Словесные: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объяснения, пояснения, указания;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подача команд, распоряжений, сигналов;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вопросы к детям;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образный сюжетный рассказ, беседа;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словесная инструкция.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 Практические: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повторение упражнений без изменения и с изменениями;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 проведение упражнений в игровой форме;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ab/>
        <w:t>- проведение упражнений в соревновательной форме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Pr="00B74639">
        <w:rPr>
          <w:rFonts w:ascii="Times New Roman" w:hAnsi="Times New Roman" w:cs="Times New Roman"/>
          <w:color w:val="auto"/>
          <w:sz w:val="28"/>
          <w:szCs w:val="28"/>
        </w:rPr>
        <w:t>Формы  работы</w:t>
      </w:r>
      <w:proofErr w:type="gramEnd"/>
      <w:r w:rsidRPr="00B7463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1.Физкультурные занятия.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2.Утренняя гимнастика.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3.Закаливающие процедуры.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4.Физкультминутки.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5.Подвижные игры.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6.Прогулки.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7.Индивидуальная работа.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8.Коррегирующие упражнения.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9.Гимнастика после сна.</w:t>
      </w:r>
    </w:p>
    <w:p w:rsidR="00B74639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10.Гимнастика пальчиковая и дыхательная.</w:t>
      </w:r>
    </w:p>
    <w:p w:rsidR="00186150" w:rsidRPr="00B74639" w:rsidRDefault="00B74639" w:rsidP="00B74639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74639">
        <w:rPr>
          <w:rFonts w:ascii="Times New Roman" w:hAnsi="Times New Roman" w:cs="Times New Roman"/>
          <w:color w:val="auto"/>
          <w:sz w:val="28"/>
          <w:szCs w:val="28"/>
        </w:rPr>
        <w:t>11.Физкультурные досуги и праздники.</w:t>
      </w:r>
    </w:p>
    <w:p w:rsidR="00186150" w:rsidRPr="00B74639" w:rsidRDefault="00186150" w:rsidP="00186150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186150" w:rsidRPr="00B74639" w:rsidRDefault="00186150" w:rsidP="00186150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Вариативные формы, способы, методы и средства реализации рабочей программы обучения детей </w:t>
      </w: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>3-4 лет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При некоторых общих принципах и подходах к детям большое внимание в Программе уделяется развитию детской индивидуальности, учету темпа развития и деятельности каждого ребенка, его собственных предпочтений. В Программе больше времени дается для свободной деятельности детей по выбору. Однако это не просто время, когда дети представлены сами себе, а время работы воспитателя в выбранной детьми сфере деятельности. Так, воспитатель может присоединиться к детям, занимающимся рисованием, и помочь им продвинуться в создании самостоятельных замыслов или в использовании новых приемов. Возможно так же в это время и наблюдение за детьми с целью 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выявления  особенностей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их взаимодействия и деятельности.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    Образовательная работа воспитателя с детьми происходит в процессе различных образовательных ситуаций. Образовательные ситуации могут специально создаваться для решения какой-либо образовательной задачи. Такие ситуации специально организуются, планируются, для них готовится материал, продумывается место и время их создания (организации). Иначе говоря, это «прямые» образовательные ситуации (например, 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которые раньше организовывались как занятия). Основная цель и задача педагога в таких ситуациях – образовательная: развитие у детей познавательных и творческих способностей, психических качеств, сообщение им знаний, создание условий для овладения детьми определенными действиями.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Взаимодействие педагога с детьми часто происходит в ситуациях, которые можно назвать «бытовыми». Это ситуации режимных моментов, свободного взаимодействия детей друг с другом. Для педагога цель в </w:t>
      </w:r>
      <w:r w:rsidRPr="00B74639">
        <w:rPr>
          <w:rFonts w:ascii="Times New Roman" w:hAnsi="Times New Roman" w:cs="Times New Roman"/>
          <w:sz w:val="28"/>
          <w:szCs w:val="28"/>
        </w:rPr>
        <w:lastRenderedPageBreak/>
        <w:t>таких ситуациях – решение бытовой проблемы: одевание детей, обеспечение гигиены детей, их питания, сна, разрешение конфликтов между детьми. Такие ситуации, однако, могут и должны использоваться и для решения других образовательных задач. Ситуации, преследующие одну цель, но используемые в то же время для решения других образовательных задач являются «косвенными».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 Взаимодействие педагога с детьми, детей друг с другом носит характер диалога и активного сотрудничества. Для образовательной работы воспитатель может использовать все многообразие форм работы, ситуаций взаимодействия и общения с детьми. Это могут быть: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свободная игра детей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ролевая игра воспитателя с детьми (индивидуально или с несколькими)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Виды детской активности</w:t>
      </w:r>
      <w:r w:rsidRPr="00B74639">
        <w:rPr>
          <w:rFonts w:ascii="Times New Roman" w:hAnsi="Times New Roman" w:cs="Times New Roman"/>
          <w:sz w:val="28"/>
          <w:szCs w:val="28"/>
        </w:rPr>
        <w:tab/>
        <w:t>Формы и средства реализации Программы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Двигательная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утренняя и бодрящая гимнастика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физкультминутки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динамические паузы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и упражнения с речевым сопровождением (стихи, песенки, потешки, считалки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и упражнения под музыку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подвижные дидактические игры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подвижные игры с правилами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с элементами спорта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 xml:space="preserve">досуги 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сюжетные, игровые, тематические, комплексные, тренировочные, контрольно-диагностические («занятия») формы непосредственно образовательной деятельности.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Игровая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дидактические игры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интеллектуально развивающие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дидактические с элементами движения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сюжетно-ролевые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подвижные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народные игры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музыкальные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хороводные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театрализованные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режиссерские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игры-драматизации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игра-фантазия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строительно-конструктивные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на развитие коммуникации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Продуктивная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рисование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лепка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аппликация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художественный труд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творческие задания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изготовление (предметов для игр, познавательно-исследовательской деятельности, украшений к праздникам, сувениров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создание макетов, коллекций и их оформление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Коммуникативная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Моделирование ситуаций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беседы (диалоги)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рассказ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разучивание стихов, потешек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чтение, рассматривание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создание ситуаций (проблемных, морального выбора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ситуативный разговор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рассказывание (составление рассказов, сочинение сказок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сочинение и отгадывание загадок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коммуникативные игры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свободное общение по теме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с речевым сопровождением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(театрализованные, сюжетно-ролевые игры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инсценирование и драматизация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правила компромиссного общения и взаимодействия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Трудовая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ручной труд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дежурство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поручение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задание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совместная трудовая деятельность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Познавательно - исследовательская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игровое моделирование ситуаций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наблюдения с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рассказ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экскурсии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рассматривание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решение проблемных ситуаций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экспериментирование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коллекционирование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моделирование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конструирование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игры (дидактические, интеллектуально-развивающие и др.) 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информационно-компьютерные средства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логические рассуждения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актуализация опыта детей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выявление причинно-следственных связей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обследование предметов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lastRenderedPageBreak/>
        <w:t>Музыкально - художественная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слушание с дальнейшим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исполнение (пение, игра на музыкальных инструментах)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инсценирование и драматизация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музыкально-ритмические упражнения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экспериментирование  со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 звуками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подвижные игры с музыкальным сопровождением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музыкально-дидактические игры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беседы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досуги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Pr="00B74639">
        <w:rPr>
          <w:rFonts w:ascii="Times New Roman" w:hAnsi="Times New Roman" w:cs="Times New Roman"/>
          <w:sz w:val="28"/>
          <w:szCs w:val="28"/>
        </w:rPr>
        <w:tab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чтение с обсуждением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рассказ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беседа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ситуативный разговор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викторины по прочитанным произведениям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рассматривание иллюстраций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инсценирование и драматизация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разучивание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чтение с последующими играми (театрализованная, игра-фантазия, сюжетно-ролевая, режиссерская и др.) и др.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По видам детской активности: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Каждая из перечисленных ситуаций может рассматриваться как образовательная и вносить свой вклад в развитие ребенка. Важно при этом осознанное профессиональное отношение педагога к взаимодействию и общению с детьми.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2.1.3. Особенности образовательной деятельности разных видов культурных практик.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Культурные практики –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Это также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 МДОУ д/с «Петушок» применяются следующие виды культурных практик: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Игровые (самостоятельная игра детей, совместная игра детей со взрослым, сюжетные игры, игры с правилами, дидактические игры, двигательные, режиссерская игра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Исследовательские (наблюдение, моделирование, экспериментирование, проектная деятельность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Коммуникативные (ситуации общения и накопления опыта и др.)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Творческие мастерские (художественное конструирование, творческая продуктивная деятельность детей)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Музыкально-театральные гостиные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Детский досуг</w:t>
      </w:r>
    </w:p>
    <w:p w:rsidR="00B74639" w:rsidRPr="00B74639" w:rsidRDefault="00B74639" w:rsidP="00B7463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Коллективная и индивидуальная трудовая деятельность</w:t>
      </w:r>
    </w:p>
    <w:p w:rsidR="00186150" w:rsidRPr="008C5859" w:rsidRDefault="00186150" w:rsidP="0018615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86150" w:rsidRDefault="00186150" w:rsidP="00186150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 </w:t>
      </w:r>
      <w:r>
        <w:rPr>
          <w:rFonts w:ascii="Times New Roman" w:hAnsi="Times New Roman" w:cs="Times New Roman"/>
          <w:b/>
          <w:sz w:val="28"/>
          <w:szCs w:val="28"/>
        </w:rPr>
        <w:t>младшего дошкольного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</w:p>
    <w:p w:rsidR="00186150" w:rsidRPr="008C5859" w:rsidRDefault="00186150" w:rsidP="0018615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</w:t>
      </w:r>
      <w:r w:rsidRPr="00F046DC">
        <w:rPr>
          <w:rFonts w:ascii="Times New Roman" w:hAnsi="Times New Roman" w:cs="Times New Roman"/>
          <w:sz w:val="28"/>
          <w:szCs w:val="28"/>
        </w:rPr>
        <w:t>. В дошкольном возрасте это: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игровая деятельность (сюжетно-ролевая, театрализованная, режисс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рская, строительно-конструктивная, дидактическая, подвижная и др.);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 xml:space="preserve">общение со взрослым (ситуативно-деловое,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 xml:space="preserve">-познавательное,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>-деловое);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речевая (слушание речи взрослого и сверстников, активная диалогическая и монологическая речь);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и экспериментирование;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(рисование, лепка, аппликация) и конструирование из разных материалов по образцу, условию и замыслу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нка;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двигательная (основные виды движений, общеразвивающие и спортивные упражнения, подвижные и элементы спортивных игр и др.);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 реализации рабочей программы</w:t>
      </w: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Средства, используемые для развития разных видов деятельности детей: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двигательной: оборудование для ходьбы, бега, ползания, лазанья, прыгания, занятий с мячом и другое;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предметной: образные и дидактические игрушки, реальные предметы и другое;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игровой: игры, игрушки, игровое оборудование и другое;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коммуникативной: дидактический материал, предметы, игрушки, видеофильмы и другое;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познавательно-исследовательской и экспериментирования: натуральные предметы и оборудование для исследования и образно-символический материал, в том числе макеты, плакаты, модели, схемы и другое;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чтения художественной литературы: книги для детского чтения, в том числе аудиокниги, иллюстративный материал;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трудовой: оборудование и инвентарь для всех видов труда;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продуктивной: оборудование и материалы для лепки, аппликации, рисования и конструирования;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музыкальной: детские музыкальные инструменты, дидактический материал и другое.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2.4. Особенности образовательной деятельности разных видов и культурных практик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в группе включает:</w:t>
      </w:r>
    </w:p>
    <w:p w:rsidR="00186150" w:rsidRPr="008C5859" w:rsidRDefault="00186150" w:rsidP="0018615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186150" w:rsidRPr="008C5859" w:rsidRDefault="00186150" w:rsidP="0018615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:rsidR="00186150" w:rsidRPr="008C5859" w:rsidRDefault="00186150" w:rsidP="0018615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186150" w:rsidRPr="008C5859" w:rsidRDefault="00186150" w:rsidP="00186150">
      <w:pPr>
        <w:pStyle w:val="a3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рабочей программы образования.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50" w:rsidRPr="000F4C0E" w:rsidRDefault="00186150" w:rsidP="001861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>2.5.  Особенности взаимодействия педагогического коллектива с семьями обучающихся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186150" w:rsidRPr="008C5859" w:rsidRDefault="00186150" w:rsidP="0018615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186150" w:rsidRPr="008C5859" w:rsidRDefault="00186150" w:rsidP="00186150">
      <w:pPr>
        <w:pStyle w:val="a3"/>
        <w:numPr>
          <w:ilvl w:val="0"/>
          <w:numId w:val="13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в группе обеспечены следующие психолого-педагогические условия: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6) возможность выбора детьми материалов, видов активности, участников совместной деятельности и общения;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5859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8C5859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 установление правил взаимодействия в разных ситуациях: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й на основе выявления потребностей и поддержки образовательных инициатив семьи.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поддерживание у детей чувства гордости и радости от успешных самостоятельных действий, подч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ркивание роста возможностей и достижений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побуждение к проявлению инициативы и творчества.</w:t>
      </w:r>
    </w:p>
    <w:p w:rsidR="00186150" w:rsidRPr="008C5859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1F7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дня и сетка занятий</w:t>
      </w:r>
    </w:p>
    <w:p w:rsidR="00B74639" w:rsidRPr="001F13C6" w:rsidRDefault="00B74639" w:rsidP="00B74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639" w:rsidRPr="001F13C6" w:rsidRDefault="00B74639" w:rsidP="00B74639">
      <w:pPr>
        <w:spacing w:line="25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C6">
        <w:rPr>
          <w:rFonts w:eastAsia="Calibri" w:cs="Calibri"/>
          <w:sz w:val="20"/>
          <w:szCs w:val="20"/>
        </w:rPr>
        <w:t xml:space="preserve">                                                               </w:t>
      </w:r>
      <w:r w:rsidRPr="001F13C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F13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РЕЖИМ ДНЯ </w:t>
      </w:r>
    </w:p>
    <w:p w:rsidR="00B74639" w:rsidRPr="001F13C6" w:rsidRDefault="00B74639" w:rsidP="00B74639">
      <w:pPr>
        <w:spacing w:line="25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Детского сада “Петушок”</w:t>
      </w:r>
    </w:p>
    <w:p w:rsidR="00B74639" w:rsidRPr="001F13C6" w:rsidRDefault="00B74639" w:rsidP="00B74639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2665"/>
        <w:gridCol w:w="3005"/>
      </w:tblGrid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Холодный период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Теплый период 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Прием, осмотр, изменение температуры, утренняя гимнастика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7.30-8.20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7.30-8.20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8.20-8.40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8.20-8.40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8.40-9.00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8.40-9.00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Непосредственно образовательная деятельность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1-ая подгруппа 1 младшая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2-ая подгруппа 2 младшая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9.00-9.10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9.20-9.35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10.15-11.30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10.15-11.30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Возвращение с прогулки 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11.30-11.40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11.40-11.50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11.45-12.30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11.55-12.20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дневному сну, сон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12.20-15.00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пробуждения, воздушные ванны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15.00-15.25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15.20-15.35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15.25-15.40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15.35-16.00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15.40-16.00</w:t>
            </w: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педагога с детьми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 подгруппам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16.00-16.10</w:t>
            </w: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16.30-16.45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4639" w:rsidRPr="001F13C6" w:rsidTr="00B74639">
        <w:trPr>
          <w:trHeight w:val="300"/>
        </w:trPr>
        <w:tc>
          <w:tcPr>
            <w:tcW w:w="334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Прогулка, постепенный уход домой</w:t>
            </w:r>
          </w:p>
        </w:tc>
        <w:tc>
          <w:tcPr>
            <w:tcW w:w="266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005" w:type="dxa"/>
          </w:tcPr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4639" w:rsidRPr="001F13C6" w:rsidRDefault="00B74639" w:rsidP="00B746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B74639" w:rsidRPr="001F13C6" w:rsidRDefault="00B74639" w:rsidP="00B74639">
      <w:pPr>
        <w:spacing w:line="257" w:lineRule="auto"/>
        <w:rPr>
          <w:rFonts w:eastAsia="Calibri" w:cs="Calibri"/>
          <w:sz w:val="28"/>
          <w:szCs w:val="28"/>
        </w:rPr>
      </w:pPr>
    </w:p>
    <w:p w:rsidR="00B74639" w:rsidRPr="001F13C6" w:rsidRDefault="00B74639" w:rsidP="00B7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lastRenderedPageBreak/>
        <w:t xml:space="preserve">Сетка занятий на 2023-2024 учебный год </w:t>
      </w:r>
    </w:p>
    <w:p w:rsidR="00B74639" w:rsidRPr="001F13C6" w:rsidRDefault="00B74639" w:rsidP="00B7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t xml:space="preserve">Первая младшая группа </w:t>
      </w:r>
    </w:p>
    <w:p w:rsidR="00B74639" w:rsidRPr="00B74639" w:rsidRDefault="00B74639" w:rsidP="00B74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4"/>
        <w:gridCol w:w="2008"/>
        <w:gridCol w:w="1820"/>
        <w:gridCol w:w="2008"/>
        <w:gridCol w:w="1775"/>
        <w:gridCol w:w="1806"/>
      </w:tblGrid>
      <w:tr w:rsidR="00B74639" w:rsidRPr="00B74639" w:rsidTr="00B74639">
        <w:tc>
          <w:tcPr>
            <w:tcW w:w="1106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Гр.</w:t>
            </w:r>
          </w:p>
        </w:tc>
        <w:tc>
          <w:tcPr>
            <w:tcW w:w="1970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1667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Вторник </w:t>
            </w:r>
          </w:p>
        </w:tc>
        <w:tc>
          <w:tcPr>
            <w:tcW w:w="1856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Среда </w:t>
            </w:r>
          </w:p>
        </w:tc>
        <w:tc>
          <w:tcPr>
            <w:tcW w:w="1857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Четверг </w:t>
            </w:r>
          </w:p>
        </w:tc>
        <w:tc>
          <w:tcPr>
            <w:tcW w:w="1681" w:type="dxa"/>
          </w:tcPr>
          <w:p w:rsidR="00B74639" w:rsidRPr="00B74639" w:rsidRDefault="00B74639" w:rsidP="00B7463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Пятница </w:t>
            </w:r>
          </w:p>
        </w:tc>
      </w:tr>
      <w:tr w:rsidR="00B74639" w:rsidRPr="00B74639" w:rsidTr="00B74639">
        <w:trPr>
          <w:cantSplit/>
          <w:trHeight w:val="1134"/>
        </w:trPr>
        <w:tc>
          <w:tcPr>
            <w:tcW w:w="1106" w:type="dxa"/>
            <w:textDirection w:val="btLr"/>
          </w:tcPr>
          <w:p w:rsidR="00B74639" w:rsidRPr="00B74639" w:rsidRDefault="00B74639" w:rsidP="00B74639">
            <w:pPr>
              <w:spacing w:after="0" w:line="240" w:lineRule="auto"/>
              <w:ind w:left="113" w:right="113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Младше-средняя группа</w:t>
            </w:r>
          </w:p>
        </w:tc>
        <w:tc>
          <w:tcPr>
            <w:tcW w:w="1970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1.Познавательное развитие (формирование целостной картины мира) (09.25-09.40)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2.Физическое развитие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(10.05-10.20)</w:t>
            </w:r>
          </w:p>
        </w:tc>
        <w:tc>
          <w:tcPr>
            <w:tcW w:w="1667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1.Музыкальное развитие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 (09.25-09.40)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2.Познавательное развитие (ФЭМП)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(10.05-10.20) </w:t>
            </w:r>
          </w:p>
        </w:tc>
        <w:tc>
          <w:tcPr>
            <w:tcW w:w="1856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1.Коммуникативное развитие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 (09.25-09.40)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2.Физическое развитие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(10.05-10.20)</w:t>
            </w:r>
          </w:p>
        </w:tc>
        <w:tc>
          <w:tcPr>
            <w:tcW w:w="1857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1.Художественно эстетическое развитие (рисование)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(11.00-11.15)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2.Физическая культура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(11.00-11.15) </w:t>
            </w:r>
          </w:p>
        </w:tc>
        <w:tc>
          <w:tcPr>
            <w:tcW w:w="1681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1.Музыкальное развитие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 (09.25-09.40)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2.Художественно эстетическое развитие (лепка, аппликация)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(10.05-10.20)</w:t>
            </w:r>
          </w:p>
        </w:tc>
      </w:tr>
      <w:tr w:rsidR="00B74639" w:rsidRPr="00B74639" w:rsidTr="00B74639">
        <w:trPr>
          <w:cantSplit/>
          <w:trHeight w:val="2346"/>
        </w:trPr>
        <w:tc>
          <w:tcPr>
            <w:tcW w:w="1106" w:type="dxa"/>
            <w:textDirection w:val="btLr"/>
          </w:tcPr>
          <w:p w:rsidR="00B74639" w:rsidRPr="00B74639" w:rsidRDefault="00B74639" w:rsidP="00B74639">
            <w:pPr>
              <w:spacing w:after="0" w:line="240" w:lineRule="auto"/>
              <w:ind w:left="113" w:right="113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Старшая  группа</w:t>
            </w:r>
          </w:p>
        </w:tc>
        <w:tc>
          <w:tcPr>
            <w:tcW w:w="1970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1.Познавательное развитие (формирование целостной картины мира) (09.10-09.35)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2.Коммуникативное развитие (09.50-10.15)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3.Физическое развитие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(10.30-10.55)</w:t>
            </w:r>
          </w:p>
        </w:tc>
        <w:tc>
          <w:tcPr>
            <w:tcW w:w="1667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1.Музыкальное развитие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(09.10-09.35)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</w:t>
            </w:r>
            <w:r w:rsidRPr="00B74639">
              <w:t xml:space="preserve"> </w:t>
            </w:r>
            <w:r w:rsidRPr="00B74639">
              <w:rPr>
                <w:rFonts w:ascii="Times New Roman" w:hAnsi="Times New Roman"/>
                <w:szCs w:val="28"/>
              </w:rPr>
              <w:t>Познавательное развитие (ФЭМП)</w:t>
            </w:r>
          </w:p>
          <w:p w:rsidR="00B74639" w:rsidRPr="00B74639" w:rsidRDefault="00B74639" w:rsidP="00B7463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(09.50-10.15)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3.Конструктивная деятельность (16.00-16.30)</w:t>
            </w:r>
          </w:p>
        </w:tc>
        <w:tc>
          <w:tcPr>
            <w:tcW w:w="1856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 Коммуникативное развитие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 (09.10-09.35)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2.Физическое развитие </w:t>
            </w:r>
          </w:p>
          <w:p w:rsidR="00B74639" w:rsidRPr="00B74639" w:rsidRDefault="00B74639" w:rsidP="00B7463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(09.50-10.15)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3. Проектная деятельность (16.00-16.30)</w:t>
            </w:r>
          </w:p>
        </w:tc>
        <w:tc>
          <w:tcPr>
            <w:tcW w:w="1857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1.</w:t>
            </w:r>
            <w:r w:rsidRPr="00B74639">
              <w:t xml:space="preserve"> </w:t>
            </w:r>
            <w:r w:rsidRPr="00B74639">
              <w:rPr>
                <w:rFonts w:ascii="Times New Roman" w:hAnsi="Times New Roman"/>
                <w:szCs w:val="28"/>
              </w:rPr>
              <w:t>Познавательное развитие (ФЭМП)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(09.10-09.35)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2.Рисование (09.50-10.15)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3. Физическая культура (на прогулке)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(11.00-11.25)</w:t>
            </w:r>
          </w:p>
        </w:tc>
        <w:tc>
          <w:tcPr>
            <w:tcW w:w="1681" w:type="dxa"/>
          </w:tcPr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 xml:space="preserve">1.музыкальное развитие 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(09.10-09.35)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2.Художественно эстетическое развитие (лепка, аппликация)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3.Позновательное развитие (Безопасность)</w:t>
            </w:r>
          </w:p>
          <w:p w:rsidR="00B74639" w:rsidRPr="00B74639" w:rsidRDefault="00B74639" w:rsidP="00B7463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74639">
              <w:rPr>
                <w:rFonts w:ascii="Times New Roman" w:hAnsi="Times New Roman"/>
                <w:szCs w:val="28"/>
              </w:rPr>
              <w:t>(10.30-10.55)</w:t>
            </w:r>
          </w:p>
        </w:tc>
      </w:tr>
    </w:tbl>
    <w:p w:rsidR="00B74639" w:rsidRDefault="00B74639" w:rsidP="00B7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4639" w:rsidRPr="001F13C6" w:rsidRDefault="00B74639" w:rsidP="00B7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t>Взаимодействие педагога с детьми:</w:t>
      </w:r>
    </w:p>
    <w:p w:rsidR="00B74639" w:rsidRPr="001F13C6" w:rsidRDefault="00B74639" w:rsidP="00B74639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конструктивно-модельная деятельность 15.30-15.40</w:t>
      </w:r>
    </w:p>
    <w:p w:rsidR="00B74639" w:rsidRPr="001F13C6" w:rsidRDefault="00B74639" w:rsidP="00B74639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чтение художественной литературы 15.50-16-00</w:t>
      </w:r>
    </w:p>
    <w:p w:rsidR="00B74639" w:rsidRPr="001F13C6" w:rsidRDefault="00B74639" w:rsidP="00B74639">
      <w:pPr>
        <w:pStyle w:val="a3"/>
        <w:spacing w:after="0" w:line="240" w:lineRule="auto"/>
        <w:ind w:left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Самостоятельная деятельность детей:</w:t>
      </w:r>
    </w:p>
    <w:p w:rsidR="00B74639" w:rsidRPr="001F13C6" w:rsidRDefault="00B74639" w:rsidP="00B74639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Познавательно-исследовательская деятельность – ежедневно</w:t>
      </w:r>
    </w:p>
    <w:p w:rsidR="00B74639" w:rsidRPr="001F13C6" w:rsidRDefault="00B74639" w:rsidP="00B74639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 xml:space="preserve">Самостоятельная деятельность детей в центрах развития – ежедневно </w:t>
      </w:r>
    </w:p>
    <w:p w:rsidR="00B74639" w:rsidRPr="0002588A" w:rsidRDefault="00B74639" w:rsidP="00B7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</w:t>
      </w:r>
      <w:r w:rsidRPr="0002588A">
        <w:rPr>
          <w:rFonts w:ascii="Times New Roman" w:hAnsi="Times New Roman"/>
          <w:b/>
          <w:sz w:val="28"/>
          <w:szCs w:val="28"/>
        </w:rPr>
        <w:t xml:space="preserve"> в первой младшей группе</w:t>
      </w:r>
    </w:p>
    <w:p w:rsidR="00B74639" w:rsidRPr="00E70ADE" w:rsidRDefault="00B74639" w:rsidP="00B7463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76151" w:rsidRDefault="00976151" w:rsidP="00976151">
      <w:pPr>
        <w:spacing w:line="257" w:lineRule="auto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</w:p>
    <w:p w:rsidR="001F7CAF" w:rsidRPr="008C5859" w:rsidRDefault="001F7CAF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 xml:space="preserve">3.3. Примерное распределение тем в течение года </w:t>
      </w:r>
      <w:r w:rsidRPr="00F046DC">
        <w:rPr>
          <w:rFonts w:ascii="Times New Roman" w:hAnsi="Times New Roman"/>
          <w:b/>
          <w:sz w:val="28"/>
          <w:szCs w:val="28"/>
        </w:rPr>
        <w:t>во второй младшей группе</w:t>
      </w:r>
    </w:p>
    <w:p w:rsidR="00186150" w:rsidRPr="00E70ADE" w:rsidRDefault="00186150" w:rsidP="001861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6150" w:rsidRPr="00872402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3-4 лет в форме тематических дней и недель.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3-4 лет в форме воспитывающих игровых ситуаций, развивающего общения, проблемных ситуаций.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A858FA" w:rsidRDefault="00A858FA" w:rsidP="00B74639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недели</w:t>
      </w:r>
    </w:p>
    <w:p w:rsidR="00B74639" w:rsidRDefault="00B74639" w:rsidP="00B74639">
      <w:pPr>
        <w:shd w:val="clear" w:color="auto" w:fill="FFFFFF"/>
        <w:spacing w:after="0" w:line="240" w:lineRule="auto"/>
        <w:ind w:left="-142" w:firstLine="142"/>
        <w:jc w:val="center"/>
        <w:rPr>
          <w:rFonts w:eastAsia="Times New Roman" w:cs="Calibri"/>
          <w:color w:val="000000"/>
          <w:lang w:eastAsia="ru-RU"/>
        </w:rPr>
      </w:pPr>
    </w:p>
    <w:tbl>
      <w:tblPr>
        <w:tblW w:w="10564" w:type="dxa"/>
        <w:tblInd w:w="-250" w:type="dxa"/>
        <w:shd w:val="clear" w:color="auto" w:fill="FFFFFF"/>
        <w:tblLook w:val="04A0" w:firstRow="1" w:lastRow="0" w:firstColumn="1" w:lastColumn="0" w:noHBand="0" w:noVBand="1"/>
      </w:tblPr>
      <w:tblGrid>
        <w:gridCol w:w="1182"/>
        <w:gridCol w:w="5987"/>
        <w:gridCol w:w="3395"/>
      </w:tblGrid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Неделя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Тема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Дата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 свидания лето! Здравствуй детский сад!»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иду в свой детский сад (составление схемы (маршрута))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-Детский сад принимает гостей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(знакомство с помещением групповой комнаты с правилами поведения в них)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-Летний калейдоскоп  (Как я провел лето (воспоминания о лете))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 – наше богатство»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гости к лесу (растения, животные птицы).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поведения в лесу.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-Дары леса. Ягодное царство – грибное государство. Ядовитые и лекарственные растения. Съедобные и несъедобные грибы.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-«Вода вокруг нас. «Вода волшебница (где можно увидеть воду, свойства воды)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-Озеро Байкал.  Подводные жители Байкала.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водоемах. Правила поведения на природе, на водоёме в летнее время.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сентября – День Байкала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«Ходит осень по дорожке»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-Золотая осень. Осенняя красота природы. (осенние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)</w:t>
            </w:r>
            <w:proofErr w:type="gramEnd"/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у осени в корзине. Кладовая природы (овощи и фрукты)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 у нас дома (история появления овощей и фруктов в России.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-Урожай собирай (фрукты, овощи – огород – сад) (места произрастания, способы приготовления, способы выращивания, условия роста)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осенью. Труд в полях и на городе. (профессии)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9761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 детский сад «Петушок</w:t>
            </w:r>
            <w:r w:rsidR="00A8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-Зачем мы ходим в детский сад (назначение)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-Любимые игрушки. Народные игры. Игрушки в детском саду. История игрушек.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работает в детском саду: мой любимый воспитатель. Кто работает на кухне. Чем мы занимаемся на музыкальном занятии. Наша заботливая няня………………..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сентября – 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дошкольного работника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«Животный мир»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о животных (классификация по видам и местам обитания). Животные и детеныши.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-Дикие животные (Классификация, места обитания, внешний вид, повадки, значение животных в природе, уход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-Домашние животные.</w:t>
            </w:r>
            <w:r w:rsidR="0097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(Классификация, места обитания, внешний вид, повадки, польза, уход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-Животные Бурятии.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Уход и охрана животных. Животные наши друзья. Красная книга. Красная книга Бурятии.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-Контакты с животными. Правила общения с животными.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октября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«Вещи,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 вокруг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Мир вокруг нас. </w:t>
            </w:r>
            <w:r w:rsidR="0097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окружают. (по материалу: дерево, в мире стекла, пластмассовые, резиновые, деревянные, железные изделия).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Свойства предметов: Экспериментирование.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предметов: в прошлое ложки (Посуда), история голов</w:t>
            </w:r>
            <w:r w:rsidR="0097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убора, от туфлей до </w:t>
            </w:r>
            <w:proofErr w:type="gramStart"/>
            <w:r w:rsidR="0097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Бытовая техника. Электричество (назначение, правила пользования)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правильном питании»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-Продукты питания (классификация). О вредных продуктах – о здоровой пище.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-Посуда. Культура поведения за столом. Сервировка стола.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-Витамины в гостях у ребят. Почему витамины полезные. Витаминный день.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делают из муки. (продукты питания)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-Хлеб всему голова. Путешествие колоска от поля до стола.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разных продуктов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 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витаминов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октября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хлеба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«Здоровье» «Мой организм»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режим дня. Почему нужно соблюдать режим дня.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Одежда, обувь (классификация). Одежда и обувь по сезону.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устроено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тело:  Чтобы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лучше видеть, чтобы лучше слышать. Изучаем свое тело. Наши помощники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микробы и методы борьбы с ними. Личная гигиена. Чистота и здоровье.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-Страхи детей преодоление страхов.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 - наш общий дом»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живем на планете земля. (Глобус, карта мира: страны, континенты, моря, реки, города, посёлки, деревни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-Широка страна моя родная (Карта России,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регионы,  Города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Города герои, столица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основании)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России и символы России.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край родной Бурятия. (Карта Бурятии, районы, столица – Улан-Удэ)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Бурятии и символы Бурятии.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-Мой любимый посёлок  Усть-Баргузин (достопримечательности: Баргузинский заповедник, Национальный парк, озеро Байкал,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памятники…………..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31 октября </w:t>
            </w:r>
            <w:r w:rsidR="00B3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Всемирный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городов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«Россия дружная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страна»  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Дружба»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дружба. Детский сад подружить всех рад. Это я, это я – это все мои друзья. Давайте подарим друг другу улыбку. Подарки друзьям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-Дружат дети всей земли.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-Народы разных стран. Кто живет в России.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народного единства.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 –</w:t>
            </w:r>
            <w:proofErr w:type="gramEnd"/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народного единства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День Мужчин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«Безопасность на дорогах – улица полна неожиданностей»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поедем мы помчимся (транспорт: Классификация, назначение, части). История происхождения машин.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-Всем ребятам надо знать как по улице шагать.  Правила поведения на дорогах. (понятия: улица, дорога, транспорт, пешеходы, игровая площадка)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-Помощники на дорогах: Дорожные знаки, разметки.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друг – Светофор.</w:t>
            </w:r>
          </w:p>
          <w:p w:rsidR="00A858FA" w:rsidRDefault="00A858FA">
            <w:pPr>
              <w:spacing w:after="0" w:line="0" w:lineRule="atLeast"/>
              <w:ind w:right="-248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Профессия -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Полицейский (знакомство с трудом полицейского, ГБДД)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полиции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нравственности»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хорошо – что такое плохо. Что такое этикет.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вежливости. Школа вежливых наук.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доброта? Доброта – Наше здоровье. Эмоции.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-Общение со сверстниками. Конфликты детей.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добрых дел. Взрослых уважай – малышей не обижай.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доброты  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</w:t>
            </w:r>
          </w:p>
          <w:p w:rsidR="00A858FA" w:rsidRDefault="00A858FA">
            <w:pPr>
              <w:spacing w:after="0" w:line="0" w:lineRule="atLeast"/>
              <w:ind w:left="-108" w:right="-108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толерантности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«Дом. Семья» «Мамочка любимая моя»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дом. (классификация по виду по строительству по материалу, история происхождения).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-Предметы обихода. Опасные предметы. Один дома - Безопасное поведение в быту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-Мой дом, моя улица (название поселка,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 улиц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домашний адрес).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-Моя семья. Семь –Я – моя семья.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-Мамочку мою очень сильно я люблю. Подарки для мамы.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страну экономику» «Профессии»</w:t>
            </w:r>
          </w:p>
          <w:p w:rsidR="00A858FA" w:rsidRDefault="00A858FA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-Деньги. Какие они бывают.  История денег.</w:t>
            </w:r>
          </w:p>
          <w:p w:rsidR="00A858FA" w:rsidRDefault="00A858FA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лучше хранить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 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сбербанк)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-Рынок. Где и что покупают. Цена. Стоимость. Реклама. Товар.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работают взрослые (современные профессии).  Заработная плата. Семейный бюджет.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бизнес (понятие)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декабря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банковских работников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– человек.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Мои  права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обязанности»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и мое имя.  Я гражданин России. (вспомнить Россия, столица, президент и символы РФ).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-Права и обязанности гражданина РФ. Законы по которым 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живём.(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«закон», законы дома, законы в детском саду, законы для граждан России).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-Права ребенка. Азбука прав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-День Конституции. Главная книга страны.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-Ребенок и другие люди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(Незнакомые люди, встреча с незнакомцем, правила поведения с незнакомыми людьми)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декабря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конституции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«Зимушка хрустальная»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-Зима – холода. Что зима нам принесла. (зимние приметы)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-Волшебные превращения (экспериментирование)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-Безопасность зимой. Стоп! Внимание народ! на дороге гололёд.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лес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прогулку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птицы и звери встречают зиму. Безопасность на льду водоёмов.  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-Птицы и звери наши друзья. Как мы можем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 животным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птицам зимой..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-Путешествие на северный полюс.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год у ворот»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Новый год. Традиции празднования Нового года на Руси и в современной России.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-Много радостных забот нам приносит Новый год. (подготовка к празднику)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придет на праздник к нам. Новогодние символы. Герои сказок.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-Доброе электричество детям. «Фейерверки и хлопушки детям не игрушки.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подарков.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«Русские традиции»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живем в России. (вспомнить страну проживания, столицу, президента и символы России).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-Культура и традиции.  Народные праздники. Какие праздники празднуют в России. Народные игры.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Россияне.(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происхождения русского народа) Русский национальный костюм.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 мастеров: Народная игрушка, история создания. Народные промыслы (росписи).  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-Народно-прикладное искусство. Народная игрушка (дымковская,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«Рождество» «Крещение»…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«Зимние забавы» «Спорт»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зима нам принесла. Как мы забавляемся зимой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зимние забавы, виды, соблюдение правил во время  игр зимой на улице)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спорт.  (классификация (зимние, летние)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нужно заниматься спортом. Спорт для здоровья.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катаюсь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коньках  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лыжах. Любимый вид зимнего спорта.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горжусь своей Россией»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Знаменитые,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 люди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(почему людей называют знаменитыми)</w:t>
            </w:r>
          </w:p>
          <w:p w:rsidR="00A858FA" w:rsidRDefault="00A858FA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-Художники России (Знакомство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художниками  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творчеством).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творчеством бурятских художников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Г.Г.Васильев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А.В.Казанский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Бурятский орнамент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Доржиева. Рисование бурятских орнаментов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-Писатели, поэты России. (Знакомство с творчеством)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 Бурятии. (сказки, рассказы, пословицы, поговорки)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Герои России. (понятие герой, примеры героических поступков)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Жители Ленинграда во время войны. Подвиг людей.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января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Акция – Блокадный  Ленинград.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профессии нужны – все профессии важны»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-Мир профессий. На свете много профессий. (классификация)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– что это такое? Человек трудом славен. Всякий труд почётен.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-Наши мамы и папы. Кем работают мои мама и папа.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быть?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«Бурятские традиции»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мы живем. Моя малая родина – Бурятия (вспомнить республику, президента и символы Бурятии)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бурят (бурятские имена что они означают)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-Традиции, бурятский орнамент, национальные костюмы бурят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инструменты (хучир,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лимба)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праздники: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февраля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«Уроки мужества» «Наша армия»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-Папа, дедушка – солдаты. Есть такая профессия Родину защищать.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страницам истории. Богатыри земли русской.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-Слава, слава всем героям. Они сражались за Родину.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Наша армия всех сильней (рода войск)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защитника отечества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идет весне дорогу»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пришла (весенние признаки). Весной природа оживает.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снег весной тает. Правила безопасности весной.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-Одевайся по сезону. Одежда весной.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в произведениях художников, писателей и поэтов.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-Мамы разные важны – мамы разные нужны.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марта - Международный 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день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Прощай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матушка зима».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-Сезонные изменения в природе в конце зимы (ослабление холодов, оттепели,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гололед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сильные ветры)  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-Взаимодействие живой и неживой природы.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значение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в жизни человека, животных и растений).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-Безопасное поведении на льду.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детей с народными традициями и праздниками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«Масленица»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«Земля – наш общий дом»  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-Планета земля. - Что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природа).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-Лес дом для животных и птиц. Животные и птицы нашего края.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нашего края.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-Байкал – жемчужина Сибири. Подводные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 Байкала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-Красная книга. Красная книга Бурятии.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-Охрана природы. Профессии.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-Защитим природу защитим  Байкал.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–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</w:t>
            </w:r>
          </w:p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 – Международный 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водных ресурсов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«Искусство и культура» «Сказка в гости к нам пришла»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искусство. Искусство в жизни человека.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-Виды искусства.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-Изобразительное искусство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-Кино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 – День театра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«Творческая неделя»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(изобразительная деятельность с использованием современных технологий)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 –День птиц,  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хочешь быть здоров».  «Летние вида спорта».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 зарядке – здоровье в порядке.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своем здоровье. От чего можно заболеть.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нас лечит. (профессии)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нам не болеть. (Закаливание, здоровьесберегающие технологии: массаж, разные виды гимнастик, питание…)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 – это здоровье. Что я знаю о спорте. Почему важно заниматься спортом. Мой любимый вид спорта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апреля –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спорта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 апреля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«Планета. Земля. Космос»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космос. Солнечная система.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люди изучали космос. (профессия астроном)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-Планеты солнечной системы. Звёзды. Созвездия. Небесные тела.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-Космонавт – испытатель космической техники. Первые космонавты. Космические корабли.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.</w:t>
            </w:r>
            <w:proofErr w:type="gramEnd"/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-Опыты и эксперименты. (игры с песком, с водой, с воздухом, разными предметами и материалами……)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апреля – Акция - День земли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«Нам пожары не страшны»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-Огонь друг или враг.  Причины возникновения пожара.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природе. Охрана леса от пожаров.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быту. Бытовые предметы. Предметы – источники пожаров. Правила пожарной безопасности.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  пожар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в доме что-то загорелось.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же такой пожарный.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апреля –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«Этих дней не смолкнет слава»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-Великая Отечественная война – мировая война.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-Герои ВОВ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-Города герои. Подвиг народа. Жизнь в тылу.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ВОВ.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мая – Праздник памяти и славы.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7457" w:rsidRDefault="00A858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мая День Георгия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победоносца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 – День победы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семья»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своих родных.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-Семья. Родня (родственники) – работа над понятиями.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-Семейные празднику, традиции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Моя родословная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-Уважай отца и мать будет в жизни благодать. (помощь взрослым)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15 - День семьи</w:t>
            </w:r>
          </w:p>
        </w:tc>
      </w:tr>
      <w:tr w:rsidR="00A858FA" w:rsidTr="00B74639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разноцветный мир»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-Весна, весна на улице. (признаки весны)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весной.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-Чудо на ладошке. На лесной полянке. (насекомые).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насекомые.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-Цветочная поляна. Цветочки в домике моем. (классификация – цветы). Посадка цветов.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-Цветущие растения леса и луга.</w:t>
            </w:r>
          </w:p>
          <w:p w:rsidR="00A858FA" w:rsidRDefault="00A858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-Деревья и растения нашего леса.</w:t>
            </w:r>
          </w:p>
          <w:p w:rsidR="00A858FA" w:rsidRDefault="00A858FA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-Природа наш общий дом. Охрана природа</w:t>
            </w:r>
          </w:p>
        </w:tc>
        <w:tc>
          <w:tcPr>
            <w:tcW w:w="3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58FA" w:rsidRDefault="00A858FA">
            <w:pPr>
              <w:spacing w:after="0" w:line="276" w:lineRule="auto"/>
              <w:rPr>
                <w:rFonts w:asciiTheme="minorHAnsi" w:hAnsiTheme="minorHAnsi" w:cstheme="minorBidi"/>
              </w:rPr>
            </w:pPr>
          </w:p>
        </w:tc>
      </w:tr>
    </w:tbl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72402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Июль</w:t>
      </w:r>
    </w:p>
    <w:p w:rsidR="00186150" w:rsidRPr="00872402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 xml:space="preserve">Даты июля: 8 июля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2402">
        <w:rPr>
          <w:rFonts w:ascii="Times New Roman" w:hAnsi="Times New Roman" w:cs="Times New Roman"/>
          <w:sz w:val="28"/>
          <w:szCs w:val="28"/>
        </w:rPr>
        <w:t xml:space="preserve"> День семьи, любви и верности*.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1. Тематическая неделя «Безопасность на дороге», Тематический день «Наша дружная семья» (ко Дню семьи, любви и верности)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02">
        <w:rPr>
          <w:rFonts w:ascii="Times New Roman" w:hAnsi="Times New Roman" w:cs="Times New Roman"/>
          <w:sz w:val="28"/>
          <w:szCs w:val="28"/>
        </w:rPr>
        <w:t>*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2. Тематическая неделя «Витамины на столе»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3. Тематическая неделя «Приглашаем вас в театр»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02">
        <w:rPr>
          <w:rFonts w:ascii="Times New Roman" w:hAnsi="Times New Roman" w:cs="Times New Roman"/>
          <w:sz w:val="28"/>
          <w:szCs w:val="28"/>
        </w:rPr>
        <w:t>*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4. Тематическая неделя «Виды транспорта»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72402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Август</w:t>
      </w:r>
    </w:p>
    <w:p w:rsidR="00186150" w:rsidRPr="00872402" w:rsidRDefault="00186150" w:rsidP="00186150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 xml:space="preserve">Даты августа: 19 августа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2402">
        <w:rPr>
          <w:rFonts w:ascii="Times New Roman" w:hAnsi="Times New Roman" w:cs="Times New Roman"/>
          <w:sz w:val="28"/>
          <w:szCs w:val="28"/>
        </w:rPr>
        <w:t xml:space="preserve"> Яблочный спас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02">
        <w:rPr>
          <w:rFonts w:ascii="Times New Roman" w:hAnsi="Times New Roman" w:cs="Times New Roman"/>
          <w:sz w:val="28"/>
          <w:szCs w:val="28"/>
        </w:rPr>
        <w:t>*.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1. Тематическая неделя «Физкульт-привет»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02">
        <w:rPr>
          <w:rFonts w:ascii="Times New Roman" w:hAnsi="Times New Roman" w:cs="Times New Roman"/>
          <w:sz w:val="28"/>
          <w:szCs w:val="28"/>
        </w:rPr>
        <w:t>*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2. Тематическая неделя «Одежда, закрепление»</w:t>
      </w: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3. Тематическая неделя «В гостях у сказки», Тематический день «Яблочный спас»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02">
        <w:rPr>
          <w:rFonts w:ascii="Times New Roman" w:hAnsi="Times New Roman" w:cs="Times New Roman"/>
          <w:sz w:val="28"/>
          <w:szCs w:val="28"/>
        </w:rPr>
        <w:t>* (к Яблочному спасу)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402">
        <w:rPr>
          <w:rFonts w:ascii="Times New Roman" w:hAnsi="Times New Roman" w:cs="Times New Roman"/>
          <w:sz w:val="28"/>
          <w:szCs w:val="28"/>
        </w:rPr>
        <w:t>4. Тематическая неделя «Мы уже подросли»</w:t>
      </w: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Pr="00872402" w:rsidRDefault="00186150" w:rsidP="00186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8C5859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развивающей  средой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</w:t>
      </w:r>
      <w:r w:rsidRPr="00B74639">
        <w:rPr>
          <w:rFonts w:ascii="Times New Roman" w:hAnsi="Times New Roman" w:cs="Times New Roman"/>
          <w:sz w:val="28"/>
          <w:szCs w:val="28"/>
        </w:rPr>
        <w:lastRenderedPageBreak/>
        <w:t>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должна обеспечивать: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двигательную активность, в том числе развитие крупной и мелкой моторики, участие в подвижных играх и соревнованиях;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эмоциональное благополучие детей во взаимодействии с предметно-пространственным окружением;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возможность самовыражения детей.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B74639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74639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3) Поли функциональность материалов предполагает: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</w:t>
      </w:r>
      <w:r w:rsidRPr="00B74639">
        <w:rPr>
          <w:rFonts w:ascii="Times New Roman" w:hAnsi="Times New Roman" w:cs="Times New Roman"/>
          <w:sz w:val="28"/>
          <w:szCs w:val="28"/>
        </w:rPr>
        <w:tab/>
        <w:t>исправность и сохранность материалов и оборудования.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2.Особенности организации предметно-развивающей среды.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2.1. Основные требования к организации среды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Программа «От рождения до школы» не предъявляет каких-то особых специальных требований к оснащению развивающей предметно-пространственной среды (как, например, в программе Монтессори), помимо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требований, обозначенных в ФГОС ДО. При недостатке или отсутствии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финансирования, программа может быть реализована с использованием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оснащения, которое уже имеется в дошкольной организации, главное,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соблюдать требования ФГОС ДО и принципы организации пространства, обозначенные в программе.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дошкольной организации должна быть: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lastRenderedPageBreak/>
        <w:t>• содержательно-насыщенной, развивающей;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трансформируемой;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полифункциональной;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вариативной;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доступной;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безопасной;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здоровьесберегающей;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эстетически-привлекательной.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2.2 Основные принципы организации среды.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 качестве центров развития могут выступать: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уголок для сюжетно-ролевых игр;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уголок ряжения (для театрализованных игр);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книжный уголок;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зона для настольно-печатных игр;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выставка (детского рисунка, детского творчества, изделий народных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мастеров и т. д.);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уголок природы (наблюдений за природой);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спортивный уголок;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уголок для игр с песком;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• уголки для разнообразных видов самостоятельной деятельности 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де-</w:t>
      </w:r>
      <w:proofErr w:type="spellStart"/>
      <w:r w:rsidRPr="00B74639">
        <w:rPr>
          <w:rFonts w:ascii="Times New Roman" w:hAnsi="Times New Roman" w:cs="Times New Roman"/>
          <w:sz w:val="28"/>
          <w:szCs w:val="28"/>
        </w:rPr>
        <w:t>тей</w:t>
      </w:r>
      <w:proofErr w:type="spellEnd"/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— конструктивной, изобразительной, музыкальной и др.;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игровой центр с крупными мягкими конструкциями (блоки, домики,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тоннели и пр.) для легкого изменения игрового пространства;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• игровой уголок (с игрушками, строительным материалом).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При  проектировании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предметной среды следует помнить, что «застывшая» (статичная) предметная </w:t>
      </w:r>
      <w:r w:rsidRPr="00B74639">
        <w:rPr>
          <w:rFonts w:ascii="Times New Roman" w:hAnsi="Times New Roman" w:cs="Times New Roman"/>
          <w:sz w:val="28"/>
          <w:szCs w:val="28"/>
        </w:rPr>
        <w:lastRenderedPageBreak/>
        <w:t>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желание ставить и решать игровую задачу.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Транспортируемость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Особенности организации предметно-пространственной среды для обеспечения эмоционального благополучия ребенка.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</w:t>
      </w:r>
      <w:proofErr w:type="gramStart"/>
      <w:r w:rsidRPr="00B74639">
        <w:rPr>
          <w:rFonts w:ascii="Times New Roman" w:hAnsi="Times New Roman" w:cs="Times New Roman"/>
          <w:sz w:val="28"/>
          <w:szCs w:val="28"/>
        </w:rPr>
        <w:t>такой  среде</w:t>
      </w:r>
      <w:proofErr w:type="gramEnd"/>
      <w:r w:rsidRPr="00B74639">
        <w:rPr>
          <w:rFonts w:ascii="Times New Roman" w:hAnsi="Times New Roman" w:cs="Times New Roman"/>
          <w:sz w:val="28"/>
          <w:szCs w:val="28"/>
        </w:rPr>
        <w:t xml:space="preserve"> способствует снятию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напряжения, зажатости, излишней тревоги, открывает перед ребенком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возможности выбора рода занятий, материалов, пространства.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Особенности организации предметно-пространственной среды для развития самостоятельности.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Среда должна быть вариативной, состоять из различных площадок (мастерских, исследовательских площадок, художественных студий, библиотечек, игровых, </w:t>
      </w:r>
      <w:r w:rsidRPr="00B74639">
        <w:rPr>
          <w:rFonts w:ascii="Times New Roman" w:hAnsi="Times New Roman" w:cs="Times New Roman"/>
          <w:sz w:val="28"/>
          <w:szCs w:val="28"/>
        </w:rPr>
        <w:lastRenderedPageBreak/>
        <w:t>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развития игровой деятельности.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развития познавательной деятельности.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Особенности организации предметно-пространственной среды для развития проектной деятельности.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самовыражения средствами искусства.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физического развития.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 xml:space="preserve">     Предметный мир детства — это не только игровая среда, но и среда развития всех специфических детских видов деятельности (А. В. Запорожец), ни одна из которых не может полноценно развиваться вне предметной организации. </w:t>
      </w:r>
      <w:r w:rsidRPr="00B74639">
        <w:rPr>
          <w:rFonts w:ascii="Times New Roman" w:hAnsi="Times New Roman" w:cs="Times New Roman"/>
          <w:sz w:val="28"/>
          <w:szCs w:val="28"/>
        </w:rPr>
        <w:lastRenderedPageBreak/>
        <w:t>Современный детский сад — это место, где ребенок получает опыт широкого эмоционально-практического взаимодействия со взрослыми и сверстниками в наиболее значимых для его развития сферах жизни.</w:t>
      </w:r>
    </w:p>
    <w:p w:rsidR="00B74639" w:rsidRPr="00B74639" w:rsidRDefault="00B74639" w:rsidP="00B74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639">
        <w:rPr>
          <w:rFonts w:ascii="Times New Roman" w:hAnsi="Times New Roman" w:cs="Times New Roman"/>
          <w:sz w:val="28"/>
          <w:szCs w:val="28"/>
        </w:rPr>
        <w:t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:rsidR="00186150" w:rsidRPr="00F046DC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Pr="00F046DC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6DC">
        <w:rPr>
          <w:rFonts w:ascii="Times New Roman" w:hAnsi="Times New Roman" w:cs="Times New Roman"/>
          <w:b/>
          <w:sz w:val="28"/>
          <w:szCs w:val="28"/>
        </w:rPr>
        <w:t>3.5. Материально-техническое обеспечение образовательного процесса во второй младшей группе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В дошкольном учреждении создана достаточная материально-техническая база для жизнеобеспечения и развития детей, систематически ведется работа по созданию необходимой предметно-развивающей среды. В учреждении имеются необходимые помещения и зоны.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Предметно-пространственное окружение ДОУ оформлено эстетично. В группе создана своя предметно-развивающая среда, имеет групповое помещение. Отдельную спальню, приемную, комнаты. Групповая комната включает игровую познавательную зону. Группа оборудована необходимой мебелью, мягким инвентарем. Пополняются современным игровым оборудованием, игрушками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При оформлении группового помещения воспитатели исходят из требования безопасности используемого материала для здоровья воспитанников, а также характера воспитательно - образовательной модели, которая лежит в основе планирования и оборудования группы.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Имеются технические и информационно-коммуникативные ресурсы:1 проектор, экран, телевизор,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магнитафоны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 xml:space="preserve">, ламинатор,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брошюратор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сканер, принтеры. МДОУ НДС ПЕТУШОК имеет выход в интернет, и электронную почту, сайт детского сада.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Согласно плану административно-хозяйственной деятельности, усилиями персонала ДОУ к началу 2023-2024 года учебного года произведен косметический ремонт детского сада, покрашено оборудование малых игровых форм на уличных площадках.</w:t>
      </w:r>
    </w:p>
    <w:p w:rsidR="00915A76" w:rsidRPr="00915A76" w:rsidRDefault="00915A76" w:rsidP="0091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Таким образом в ДОУ создана достаточная материально-техническая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база,  которая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требует обновления в соответствии с ФГОС, СанПин , Федеральными законами</w:t>
      </w:r>
    </w:p>
    <w:p w:rsidR="00186150" w:rsidRPr="00F046DC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50" w:rsidRDefault="00186150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6DC">
        <w:rPr>
          <w:rFonts w:ascii="Times New Roman" w:hAnsi="Times New Roman" w:cs="Times New Roman"/>
          <w:b/>
          <w:sz w:val="28"/>
          <w:szCs w:val="28"/>
        </w:rPr>
        <w:t>3.7. Перечень методических пособий, обеспечивающих реализацию образовательной деятельности во второй младшей группе возраста</w:t>
      </w:r>
    </w:p>
    <w:p w:rsidR="00915A76" w:rsidRPr="00F046DC" w:rsidRDefault="00915A76" w:rsidP="00186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    1.Основная образовательная программа дошкольного образования МДОУ НДС «Петушок» ФОП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2.Комплект программ «Юный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эколог»  С.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Н. Николаева;  М.: Мозаика – Синтез. Москва, 2016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3. Хрестоматия для чтения в детском саду и дома 5 -6 лет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lastRenderedPageBreak/>
        <w:t>4. Методическая база парциальной программы «Я патриот»: теоретическая и методическая литература: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>«Моя страна» (патриотическое воспитание дошкольников, ТЦ «Учитель», Воронеж, 2005 г)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Приобщение детей к истокам русской народной культуры»,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 xml:space="preserve">, Д. М. 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Санкт- Петербург, 1997 год.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«Беседы о великих соотечественниках»,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М.А. Давыдова, 2005 год.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«Дошкольникам о защитниках Отечества», Л. А.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2005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«Дошкольнику - об истории и культуре России»,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Г.Н.Данилина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2003 год.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>Информация в родительских уголках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Планирование работы по патриотическому воспитанию.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Н.Ф.Андреева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2005 год.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 xml:space="preserve">Люби и знай родной край,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Н.Н.Липнягова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Лусихина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, 2007 год.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>Патриотическое воспитание дошкольников, Н.В. Алёшина, 2005 год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•</w:t>
      </w:r>
      <w:r w:rsidRPr="00915A76">
        <w:rPr>
          <w:rFonts w:ascii="Times New Roman" w:hAnsi="Times New Roman" w:cs="Times New Roman"/>
          <w:sz w:val="28"/>
          <w:szCs w:val="28"/>
        </w:rPr>
        <w:tab/>
        <w:t>Материалы из Интернета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5. Алексеева М.М., Яшина В.И. Методика развития речи и обучения родному языку дошкольников: Учеб. пособие для студ.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915A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и сред, пед. учеб. Заведений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6. И.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А .Лыкова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 в детском  саду. Старшая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группа.–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Изд.МОЗАИКА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>-СИНТЕЗ, 2017.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7. Авдеева Н.Н., Князева Н.Л., </w:t>
      </w:r>
      <w:proofErr w:type="spellStart"/>
      <w:r w:rsidRPr="00915A76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Pr="00915A76"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возраста. 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>8. Государственная программа «Патриотическое воспитание граждан Российской Федерации на 2010-215 гг.»;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 -Федеральный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Закон  от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13 марта 1995 г. № 32-ФЗ,  2014 г. № 413-ФЗ «О днях воинской славы и памятных датах России», с изменениями и дополнениями от 1 декабря 2014.;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 -  Федеральный Закон от 19 мая 1995 г. № 80-ФЗ «Об увековечении Победы советского народа в Великой Отечественной войне1941-1945 гг.», с изменениями от 1 января 2005 г.;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 - Федеральный Закон от 22.08.2004 № 122-ФЗ, от 03.11.2006 № 179-ФЗ «Об увековечении памяти погибших при защите Отечества»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lastRenderedPageBreak/>
        <w:t xml:space="preserve"> - Постановление Правительства Российской Федерации от 4 октября 2000 г. №751 «Национальная доктрина образования в РФ»;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r w:rsidRPr="00915A7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образовательный  стандарт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 xml:space="preserve"> дошкольного образования. Приказ Минобрнауки №1155 от 17. 10. 2013 </w:t>
      </w:r>
      <w:proofErr w:type="gramStart"/>
      <w:r w:rsidRPr="00915A76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5A76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915A76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Минобрнауки России от 30.08.2013 г. № 1014;</w:t>
      </w:r>
    </w:p>
    <w:p w:rsidR="00915A76" w:rsidRPr="00915A76" w:rsidRDefault="00915A76" w:rsidP="00915A76">
      <w:pPr>
        <w:rPr>
          <w:rFonts w:ascii="Times New Roman" w:hAnsi="Times New Roman" w:cs="Times New Roman"/>
          <w:sz w:val="28"/>
          <w:szCs w:val="28"/>
        </w:rPr>
      </w:pPr>
    </w:p>
    <w:p w:rsidR="006743CD" w:rsidRDefault="006743CD"/>
    <w:sectPr w:rsidR="006743CD" w:rsidSect="001F7C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5AB0"/>
    <w:multiLevelType w:val="hybridMultilevel"/>
    <w:tmpl w:val="2928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DE3DCD"/>
    <w:multiLevelType w:val="hybridMultilevel"/>
    <w:tmpl w:val="DD9E75E2"/>
    <w:lvl w:ilvl="0" w:tplc="98509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 w16cid:durableId="667288040">
    <w:abstractNumId w:val="12"/>
  </w:num>
  <w:num w:numId="2" w16cid:durableId="1594363577">
    <w:abstractNumId w:val="7"/>
  </w:num>
  <w:num w:numId="3" w16cid:durableId="970206696">
    <w:abstractNumId w:val="3"/>
  </w:num>
  <w:num w:numId="4" w16cid:durableId="797263765">
    <w:abstractNumId w:val="16"/>
  </w:num>
  <w:num w:numId="5" w16cid:durableId="1229733689">
    <w:abstractNumId w:val="0"/>
  </w:num>
  <w:num w:numId="6" w16cid:durableId="986737409">
    <w:abstractNumId w:val="8"/>
  </w:num>
  <w:num w:numId="7" w16cid:durableId="800657432">
    <w:abstractNumId w:val="4"/>
  </w:num>
  <w:num w:numId="8" w16cid:durableId="652682513">
    <w:abstractNumId w:val="11"/>
  </w:num>
  <w:num w:numId="9" w16cid:durableId="118769688">
    <w:abstractNumId w:val="5"/>
  </w:num>
  <w:num w:numId="10" w16cid:durableId="61636449">
    <w:abstractNumId w:val="6"/>
  </w:num>
  <w:num w:numId="11" w16cid:durableId="1740444027">
    <w:abstractNumId w:val="15"/>
  </w:num>
  <w:num w:numId="12" w16cid:durableId="1259368423">
    <w:abstractNumId w:val="2"/>
  </w:num>
  <w:num w:numId="13" w16cid:durableId="1566986092">
    <w:abstractNumId w:val="10"/>
  </w:num>
  <w:num w:numId="14" w16cid:durableId="594438124">
    <w:abstractNumId w:val="13"/>
  </w:num>
  <w:num w:numId="15" w16cid:durableId="1244802459">
    <w:abstractNumId w:val="14"/>
  </w:num>
  <w:num w:numId="16" w16cid:durableId="1246956473">
    <w:abstractNumId w:val="1"/>
  </w:num>
  <w:num w:numId="17" w16cid:durableId="713115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50"/>
    <w:rsid w:val="00186150"/>
    <w:rsid w:val="001F7CAF"/>
    <w:rsid w:val="006743CD"/>
    <w:rsid w:val="008A1217"/>
    <w:rsid w:val="00915A76"/>
    <w:rsid w:val="00976151"/>
    <w:rsid w:val="00A858FA"/>
    <w:rsid w:val="00B37457"/>
    <w:rsid w:val="00B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A143"/>
  <w15:docId w15:val="{D1579718-423B-48F1-935A-39A906E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50"/>
    <w:pPr>
      <w:spacing w:after="160" w:line="259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150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18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8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D7C5-CB67-44A5-A45E-0865535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22180</Words>
  <Characters>126430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2023-10-29T14:23:00Z</dcterms:created>
  <dcterms:modified xsi:type="dcterms:W3CDTF">2023-10-29T14:23:00Z</dcterms:modified>
</cp:coreProperties>
</file>