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27873" w14:textId="77777777" w:rsidR="005B441C" w:rsidRDefault="005B441C" w:rsidP="000A03ED">
      <w:pPr>
        <w:pStyle w:val="a3"/>
        <w:rPr>
          <w:sz w:val="20"/>
        </w:rPr>
      </w:pPr>
    </w:p>
    <w:p w14:paraId="37738C93" w14:textId="77777777" w:rsidR="005B441C" w:rsidRDefault="005B441C">
      <w:pPr>
        <w:pStyle w:val="a3"/>
        <w:rPr>
          <w:sz w:val="20"/>
        </w:rPr>
      </w:pPr>
    </w:p>
    <w:p w14:paraId="66E4B11A" w14:textId="77777777" w:rsidR="005B441C" w:rsidRDefault="005B441C">
      <w:pPr>
        <w:pStyle w:val="a3"/>
        <w:rPr>
          <w:sz w:val="20"/>
        </w:rPr>
      </w:pPr>
    </w:p>
    <w:p w14:paraId="6E6B1A25" w14:textId="77777777" w:rsidR="005B441C" w:rsidRDefault="005B441C">
      <w:pPr>
        <w:pStyle w:val="a3"/>
        <w:rPr>
          <w:sz w:val="20"/>
        </w:rPr>
      </w:pPr>
    </w:p>
    <w:p w14:paraId="1DD6E645" w14:textId="77777777" w:rsidR="005B441C" w:rsidRDefault="005B441C">
      <w:pPr>
        <w:pStyle w:val="a3"/>
        <w:spacing w:before="4"/>
        <w:rPr>
          <w:sz w:val="19"/>
        </w:rPr>
      </w:pPr>
    </w:p>
    <w:p w14:paraId="584C9D09" w14:textId="1737EEEB" w:rsidR="005B441C" w:rsidRDefault="00796763">
      <w:pPr>
        <w:pStyle w:val="a3"/>
        <w:spacing w:before="87" w:line="415" w:lineRule="auto"/>
        <w:ind w:left="4522" w:right="2222" w:hanging="218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71392" behindDoc="1" locked="0" layoutInCell="1" allowOverlap="1" wp14:anchorId="6A3A59ED" wp14:editId="620C9188">
                <wp:simplePos x="0" y="0"/>
                <wp:positionH relativeFrom="page">
                  <wp:posOffset>5378450</wp:posOffset>
                </wp:positionH>
                <wp:positionV relativeFrom="paragraph">
                  <wp:posOffset>-1837690</wp:posOffset>
                </wp:positionV>
                <wp:extent cx="874395" cy="868680"/>
                <wp:effectExtent l="0" t="0" r="0" b="0"/>
                <wp:wrapNone/>
                <wp:docPr id="17935861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4395" cy="868680"/>
                        </a:xfrm>
                        <a:custGeom>
                          <a:avLst/>
                          <a:gdLst>
                            <a:gd name="T0" fmla="+- 0 8502 8470"/>
                            <a:gd name="T1" fmla="*/ T0 w 1377"/>
                            <a:gd name="T2" fmla="+- 0 -1635 -2894"/>
                            <a:gd name="T3" fmla="*/ -1635 h 1368"/>
                            <a:gd name="T4" fmla="+- 0 8487 8470"/>
                            <a:gd name="T5" fmla="*/ T4 w 1377"/>
                            <a:gd name="T6" fmla="+- 0 -1527 -2894"/>
                            <a:gd name="T7" fmla="*/ -1527 h 1368"/>
                            <a:gd name="T8" fmla="+- 0 8504 8470"/>
                            <a:gd name="T9" fmla="*/ T8 w 1377"/>
                            <a:gd name="T10" fmla="+- 0 -1568 -2894"/>
                            <a:gd name="T11" fmla="*/ -1568 h 1368"/>
                            <a:gd name="T12" fmla="+- 0 8718 8470"/>
                            <a:gd name="T13" fmla="*/ T12 w 1377"/>
                            <a:gd name="T14" fmla="+- 0 -1816 -2894"/>
                            <a:gd name="T15" fmla="*/ -1816 h 1368"/>
                            <a:gd name="T16" fmla="+- 0 9012 8470"/>
                            <a:gd name="T17" fmla="*/ T16 w 1377"/>
                            <a:gd name="T18" fmla="+- 0 -2785 -2894"/>
                            <a:gd name="T19" fmla="*/ -2785 h 1368"/>
                            <a:gd name="T20" fmla="+- 0 9020 8470"/>
                            <a:gd name="T21" fmla="*/ T20 w 1377"/>
                            <a:gd name="T22" fmla="+- 0 -2651 -2894"/>
                            <a:gd name="T23" fmla="*/ -2651 h 1368"/>
                            <a:gd name="T24" fmla="+- 0 9049 8470"/>
                            <a:gd name="T25" fmla="*/ T24 w 1377"/>
                            <a:gd name="T26" fmla="+- 0 -2502 -2894"/>
                            <a:gd name="T27" fmla="*/ -2502 h 1368"/>
                            <a:gd name="T28" fmla="+- 0 9020 8470"/>
                            <a:gd name="T29" fmla="*/ T28 w 1377"/>
                            <a:gd name="T30" fmla="+- 0 -2337 -2894"/>
                            <a:gd name="T31" fmla="*/ -2337 h 1368"/>
                            <a:gd name="T32" fmla="+- 0 8875 8470"/>
                            <a:gd name="T33" fmla="*/ T32 w 1377"/>
                            <a:gd name="T34" fmla="+- 0 -2012 -2894"/>
                            <a:gd name="T35" fmla="*/ -2012 h 1368"/>
                            <a:gd name="T36" fmla="+- 0 8681 8470"/>
                            <a:gd name="T37" fmla="*/ T36 w 1377"/>
                            <a:gd name="T38" fmla="+- 0 -1681 -2894"/>
                            <a:gd name="T39" fmla="*/ -1681 h 1368"/>
                            <a:gd name="T40" fmla="+- 0 8497 8470"/>
                            <a:gd name="T41" fmla="*/ T40 w 1377"/>
                            <a:gd name="T42" fmla="+- 0 -1530 -2894"/>
                            <a:gd name="T43" fmla="*/ -1530 h 1368"/>
                            <a:gd name="T44" fmla="+- 0 8718 8470"/>
                            <a:gd name="T45" fmla="*/ T44 w 1377"/>
                            <a:gd name="T46" fmla="+- 0 -1663 -2894"/>
                            <a:gd name="T47" fmla="*/ -1663 h 1368"/>
                            <a:gd name="T48" fmla="+- 0 8853 8470"/>
                            <a:gd name="T49" fmla="*/ T48 w 1377"/>
                            <a:gd name="T50" fmla="+- 0 -1876 -2894"/>
                            <a:gd name="T51" fmla="*/ -1876 h 1368"/>
                            <a:gd name="T52" fmla="+- 0 9033 8470"/>
                            <a:gd name="T53" fmla="*/ T52 w 1377"/>
                            <a:gd name="T54" fmla="+- 0 -2231 -2894"/>
                            <a:gd name="T55" fmla="*/ -2231 h 1368"/>
                            <a:gd name="T56" fmla="+- 0 9133 8470"/>
                            <a:gd name="T57" fmla="*/ T56 w 1377"/>
                            <a:gd name="T58" fmla="+- 0 -2386 -2894"/>
                            <a:gd name="T59" fmla="*/ -2386 h 1368"/>
                            <a:gd name="T60" fmla="+- 0 9084 8470"/>
                            <a:gd name="T61" fmla="*/ T60 w 1377"/>
                            <a:gd name="T62" fmla="+- 0 -2539 -2894"/>
                            <a:gd name="T63" fmla="*/ -2539 h 1368"/>
                            <a:gd name="T64" fmla="+- 0 9049 8470"/>
                            <a:gd name="T65" fmla="*/ T64 w 1377"/>
                            <a:gd name="T66" fmla="+- 0 -2766 -2894"/>
                            <a:gd name="T67" fmla="*/ -2766 h 1368"/>
                            <a:gd name="T68" fmla="+- 0 9079 8470"/>
                            <a:gd name="T69" fmla="*/ T68 w 1377"/>
                            <a:gd name="T70" fmla="+- 0 -2886 -2894"/>
                            <a:gd name="T71" fmla="*/ -2886 h 1368"/>
                            <a:gd name="T72" fmla="+- 0 9812 8470"/>
                            <a:gd name="T73" fmla="*/ T72 w 1377"/>
                            <a:gd name="T74" fmla="+- 0 -1879 -2894"/>
                            <a:gd name="T75" fmla="*/ -1879 h 1368"/>
                            <a:gd name="T76" fmla="+- 0 9778 8470"/>
                            <a:gd name="T77" fmla="*/ T76 w 1377"/>
                            <a:gd name="T78" fmla="+- 0 -1845 -2894"/>
                            <a:gd name="T79" fmla="*/ -1845 h 1368"/>
                            <a:gd name="T80" fmla="+- 0 9799 8470"/>
                            <a:gd name="T81" fmla="*/ T80 w 1377"/>
                            <a:gd name="T82" fmla="+- 0 -1815 -2894"/>
                            <a:gd name="T83" fmla="*/ -1815 h 1368"/>
                            <a:gd name="T84" fmla="+- 0 9798 8470"/>
                            <a:gd name="T85" fmla="*/ T84 w 1377"/>
                            <a:gd name="T86" fmla="+- 0 -1820 -2894"/>
                            <a:gd name="T87" fmla="*/ -1820 h 1368"/>
                            <a:gd name="T88" fmla="+- 0 9834 8470"/>
                            <a:gd name="T89" fmla="*/ T88 w 1377"/>
                            <a:gd name="T90" fmla="+- 0 -1872 -2894"/>
                            <a:gd name="T91" fmla="*/ -1872 h 1368"/>
                            <a:gd name="T92" fmla="+- 0 9829 8470"/>
                            <a:gd name="T93" fmla="*/ T92 w 1377"/>
                            <a:gd name="T94" fmla="+- 0 -1872 -2894"/>
                            <a:gd name="T95" fmla="*/ -1872 h 1368"/>
                            <a:gd name="T96" fmla="+- 0 9834 8470"/>
                            <a:gd name="T97" fmla="*/ T96 w 1377"/>
                            <a:gd name="T98" fmla="+- 0 -1820 -2894"/>
                            <a:gd name="T99" fmla="*/ -1820 h 1368"/>
                            <a:gd name="T100" fmla="+- 0 9847 8470"/>
                            <a:gd name="T101" fmla="*/ T100 w 1377"/>
                            <a:gd name="T102" fmla="+- 0 -1845 -2894"/>
                            <a:gd name="T103" fmla="*/ -1845 h 1368"/>
                            <a:gd name="T104" fmla="+- 0 9822 8470"/>
                            <a:gd name="T105" fmla="*/ T104 w 1377"/>
                            <a:gd name="T106" fmla="+- 0 -1868 -2894"/>
                            <a:gd name="T107" fmla="*/ -1868 h 1368"/>
                            <a:gd name="T108" fmla="+- 0 9807 8470"/>
                            <a:gd name="T109" fmla="*/ T108 w 1377"/>
                            <a:gd name="T110" fmla="+- 0 -1842 -2894"/>
                            <a:gd name="T111" fmla="*/ -1842 h 1368"/>
                            <a:gd name="T112" fmla="+- 0 9828 8470"/>
                            <a:gd name="T113" fmla="*/ T112 w 1377"/>
                            <a:gd name="T114" fmla="+- 0 -1848 -2894"/>
                            <a:gd name="T115" fmla="*/ -1848 h 1368"/>
                            <a:gd name="T116" fmla="+- 0 9826 8470"/>
                            <a:gd name="T117" fmla="*/ T116 w 1377"/>
                            <a:gd name="T118" fmla="+- 0 -1862 -2894"/>
                            <a:gd name="T119" fmla="*/ -1862 h 1368"/>
                            <a:gd name="T120" fmla="+- 0 9818 8470"/>
                            <a:gd name="T121" fmla="*/ T120 w 1377"/>
                            <a:gd name="T122" fmla="+- 0 -1838 -2894"/>
                            <a:gd name="T123" fmla="*/ -1838 h 1368"/>
                            <a:gd name="T124" fmla="+- 0 9826 8470"/>
                            <a:gd name="T125" fmla="*/ T124 w 1377"/>
                            <a:gd name="T126" fmla="+- 0 -1834 -2894"/>
                            <a:gd name="T127" fmla="*/ -1834 h 1368"/>
                            <a:gd name="T128" fmla="+- 0 9816 8470"/>
                            <a:gd name="T129" fmla="*/ T128 w 1377"/>
                            <a:gd name="T130" fmla="+- 0 -1859 -2894"/>
                            <a:gd name="T131" fmla="*/ -1859 h 1368"/>
                            <a:gd name="T132" fmla="+- 0 9828 8470"/>
                            <a:gd name="T133" fmla="*/ T132 w 1377"/>
                            <a:gd name="T134" fmla="+- 0 -1848 -2894"/>
                            <a:gd name="T135" fmla="*/ -1848 h 1368"/>
                            <a:gd name="T136" fmla="+- 0 9084 8470"/>
                            <a:gd name="T137" fmla="*/ T136 w 1377"/>
                            <a:gd name="T138" fmla="+- 0 -2386 -2894"/>
                            <a:gd name="T139" fmla="*/ -2386 h 1368"/>
                            <a:gd name="T140" fmla="+- 0 9289 8470"/>
                            <a:gd name="T141" fmla="*/ T140 w 1377"/>
                            <a:gd name="T142" fmla="+- 0 -2084 -2894"/>
                            <a:gd name="T143" fmla="*/ -2084 h 1368"/>
                            <a:gd name="T144" fmla="+- 0 9227 8470"/>
                            <a:gd name="T145" fmla="*/ T144 w 1377"/>
                            <a:gd name="T146" fmla="+- 0 -1997 -2894"/>
                            <a:gd name="T147" fmla="*/ -1997 h 1368"/>
                            <a:gd name="T148" fmla="+- 0 8926 8470"/>
                            <a:gd name="T149" fmla="*/ T148 w 1377"/>
                            <a:gd name="T150" fmla="+- 0 -1906 -2894"/>
                            <a:gd name="T151" fmla="*/ -1906 h 1368"/>
                            <a:gd name="T152" fmla="+- 0 9004 8470"/>
                            <a:gd name="T153" fmla="*/ T152 w 1377"/>
                            <a:gd name="T154" fmla="+- 0 -1917 -2894"/>
                            <a:gd name="T155" fmla="*/ -1917 h 1368"/>
                            <a:gd name="T156" fmla="+- 0 9340 8470"/>
                            <a:gd name="T157" fmla="*/ T156 w 1377"/>
                            <a:gd name="T158" fmla="+- 0 -1981 -2894"/>
                            <a:gd name="T159" fmla="*/ -1981 h 1368"/>
                            <a:gd name="T160" fmla="+- 0 9580 8470"/>
                            <a:gd name="T161" fmla="*/ T160 w 1377"/>
                            <a:gd name="T162" fmla="+- 0 -2005 -2894"/>
                            <a:gd name="T163" fmla="*/ -2005 h 1368"/>
                            <a:gd name="T164" fmla="+- 0 9445 8470"/>
                            <a:gd name="T165" fmla="*/ T164 w 1377"/>
                            <a:gd name="T166" fmla="+- 0 -2036 -2894"/>
                            <a:gd name="T167" fmla="*/ -2036 h 1368"/>
                            <a:gd name="T168" fmla="+- 0 9319 8470"/>
                            <a:gd name="T169" fmla="*/ T168 w 1377"/>
                            <a:gd name="T170" fmla="+- 0 -2117 -2894"/>
                            <a:gd name="T171" fmla="*/ -2117 h 1368"/>
                            <a:gd name="T172" fmla="+- 0 9133 8470"/>
                            <a:gd name="T173" fmla="*/ T172 w 1377"/>
                            <a:gd name="T174" fmla="+- 0 -2386 -2894"/>
                            <a:gd name="T175" fmla="*/ -2386 h 1368"/>
                            <a:gd name="T176" fmla="+- 0 9607 8470"/>
                            <a:gd name="T177" fmla="*/ T176 w 1377"/>
                            <a:gd name="T178" fmla="+- 0 -1918 -2894"/>
                            <a:gd name="T179" fmla="*/ -1918 h 1368"/>
                            <a:gd name="T180" fmla="+- 0 9811 8470"/>
                            <a:gd name="T181" fmla="*/ T180 w 1377"/>
                            <a:gd name="T182" fmla="+- 0 -1899 -2894"/>
                            <a:gd name="T183" fmla="*/ -1899 h 1368"/>
                            <a:gd name="T184" fmla="+- 0 9734 8470"/>
                            <a:gd name="T185" fmla="*/ T184 w 1377"/>
                            <a:gd name="T186" fmla="+- 0 -1920 -2894"/>
                            <a:gd name="T187" fmla="*/ -1920 h 1368"/>
                            <a:gd name="T188" fmla="+- 0 9833 8470"/>
                            <a:gd name="T189" fmla="*/ T188 w 1377"/>
                            <a:gd name="T190" fmla="+- 0 -1924 -2894"/>
                            <a:gd name="T191" fmla="*/ -1924 h 1368"/>
                            <a:gd name="T192" fmla="+- 0 9790 8470"/>
                            <a:gd name="T193" fmla="*/ T192 w 1377"/>
                            <a:gd name="T194" fmla="+- 0 -1914 -2894"/>
                            <a:gd name="T195" fmla="*/ -1914 h 1368"/>
                            <a:gd name="T196" fmla="+- 0 9668 8470"/>
                            <a:gd name="T197" fmla="*/ T196 w 1377"/>
                            <a:gd name="T198" fmla="+- 0 -2005 -2894"/>
                            <a:gd name="T199" fmla="*/ -2005 h 1368"/>
                            <a:gd name="T200" fmla="+- 0 9843 8470"/>
                            <a:gd name="T201" fmla="*/ T200 w 1377"/>
                            <a:gd name="T202" fmla="+- 0 -1949 -2894"/>
                            <a:gd name="T203" fmla="*/ -1949 h 1368"/>
                            <a:gd name="T204" fmla="+- 0 9819 8470"/>
                            <a:gd name="T205" fmla="*/ T204 w 1377"/>
                            <a:gd name="T206" fmla="+- 0 -2005 -2894"/>
                            <a:gd name="T207" fmla="*/ -2005 h 1368"/>
                            <a:gd name="T208" fmla="+- 0 9445 8470"/>
                            <a:gd name="T209" fmla="*/ T208 w 1377"/>
                            <a:gd name="T210" fmla="+- 0 -2036 -2894"/>
                            <a:gd name="T211" fmla="*/ -2036 h 1368"/>
                            <a:gd name="T212" fmla="+- 0 9126 8470"/>
                            <a:gd name="T213" fmla="*/ T212 w 1377"/>
                            <a:gd name="T214" fmla="+- 0 -2779 -2894"/>
                            <a:gd name="T215" fmla="*/ -2779 h 1368"/>
                            <a:gd name="T216" fmla="+- 0 9084 8470"/>
                            <a:gd name="T217" fmla="*/ T216 w 1377"/>
                            <a:gd name="T218" fmla="+- 0 -2539 -2894"/>
                            <a:gd name="T219" fmla="*/ -2539 h 1368"/>
                            <a:gd name="T220" fmla="+- 0 9124 8470"/>
                            <a:gd name="T221" fmla="*/ T220 w 1377"/>
                            <a:gd name="T222" fmla="+- 0 -2702 -2894"/>
                            <a:gd name="T223" fmla="*/ -2702 h 1368"/>
                            <a:gd name="T224" fmla="+- 0 9094 8470"/>
                            <a:gd name="T225" fmla="*/ T224 w 1377"/>
                            <a:gd name="T226" fmla="+- 0 -2876 -2894"/>
                            <a:gd name="T227" fmla="*/ -2876 h 1368"/>
                            <a:gd name="T228" fmla="+- 0 9132 8470"/>
                            <a:gd name="T229" fmla="*/ T228 w 1377"/>
                            <a:gd name="T230" fmla="+- 0 -2856 -2894"/>
                            <a:gd name="T231" fmla="*/ -2856 h 13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1377" h="1368">
                              <a:moveTo>
                                <a:pt x="248" y="1078"/>
                              </a:moveTo>
                              <a:lnTo>
                                <a:pt x="149" y="1141"/>
                              </a:lnTo>
                              <a:lnTo>
                                <a:pt x="78" y="1202"/>
                              </a:lnTo>
                              <a:lnTo>
                                <a:pt x="32" y="1259"/>
                              </a:lnTo>
                              <a:lnTo>
                                <a:pt x="8" y="1308"/>
                              </a:lnTo>
                              <a:lnTo>
                                <a:pt x="0" y="1345"/>
                              </a:lnTo>
                              <a:lnTo>
                                <a:pt x="9" y="1363"/>
                              </a:lnTo>
                              <a:lnTo>
                                <a:pt x="17" y="1367"/>
                              </a:lnTo>
                              <a:lnTo>
                                <a:pt x="108" y="1367"/>
                              </a:lnTo>
                              <a:lnTo>
                                <a:pt x="113" y="1364"/>
                              </a:lnTo>
                              <a:lnTo>
                                <a:pt x="27" y="1364"/>
                              </a:lnTo>
                              <a:lnTo>
                                <a:pt x="34" y="1326"/>
                              </a:lnTo>
                              <a:lnTo>
                                <a:pt x="62" y="1272"/>
                              </a:lnTo>
                              <a:lnTo>
                                <a:pt x="110" y="1209"/>
                              </a:lnTo>
                              <a:lnTo>
                                <a:pt x="173" y="1143"/>
                              </a:lnTo>
                              <a:lnTo>
                                <a:pt x="248" y="1078"/>
                              </a:lnTo>
                              <a:close/>
                              <a:moveTo>
                                <a:pt x="589" y="0"/>
                              </a:moveTo>
                              <a:lnTo>
                                <a:pt x="562" y="18"/>
                              </a:lnTo>
                              <a:lnTo>
                                <a:pt x="547" y="61"/>
                              </a:lnTo>
                              <a:lnTo>
                                <a:pt x="542" y="109"/>
                              </a:lnTo>
                              <a:lnTo>
                                <a:pt x="541" y="143"/>
                              </a:lnTo>
                              <a:lnTo>
                                <a:pt x="542" y="174"/>
                              </a:lnTo>
                              <a:lnTo>
                                <a:pt x="545" y="207"/>
                              </a:lnTo>
                              <a:lnTo>
                                <a:pt x="550" y="243"/>
                              </a:lnTo>
                              <a:lnTo>
                                <a:pt x="555" y="279"/>
                              </a:lnTo>
                              <a:lnTo>
                                <a:pt x="562" y="316"/>
                              </a:lnTo>
                              <a:lnTo>
                                <a:pt x="570" y="354"/>
                              </a:lnTo>
                              <a:lnTo>
                                <a:pt x="579" y="392"/>
                              </a:lnTo>
                              <a:lnTo>
                                <a:pt x="589" y="431"/>
                              </a:lnTo>
                              <a:lnTo>
                                <a:pt x="584" y="456"/>
                              </a:lnTo>
                              <a:lnTo>
                                <a:pt x="571" y="499"/>
                              </a:lnTo>
                              <a:lnTo>
                                <a:pt x="550" y="557"/>
                              </a:lnTo>
                              <a:lnTo>
                                <a:pt x="521" y="628"/>
                              </a:lnTo>
                              <a:lnTo>
                                <a:pt x="487" y="707"/>
                              </a:lnTo>
                              <a:lnTo>
                                <a:pt x="448" y="793"/>
                              </a:lnTo>
                              <a:lnTo>
                                <a:pt x="405" y="882"/>
                              </a:lnTo>
                              <a:lnTo>
                                <a:pt x="359" y="971"/>
                              </a:lnTo>
                              <a:lnTo>
                                <a:pt x="310" y="1058"/>
                              </a:lnTo>
                              <a:lnTo>
                                <a:pt x="260" y="1139"/>
                              </a:lnTo>
                              <a:lnTo>
                                <a:pt x="211" y="1213"/>
                              </a:lnTo>
                              <a:lnTo>
                                <a:pt x="161" y="1275"/>
                              </a:lnTo>
                              <a:lnTo>
                                <a:pt x="114" y="1323"/>
                              </a:lnTo>
                              <a:lnTo>
                                <a:pt x="68" y="1354"/>
                              </a:lnTo>
                              <a:lnTo>
                                <a:pt x="27" y="1364"/>
                              </a:lnTo>
                              <a:lnTo>
                                <a:pt x="113" y="1364"/>
                              </a:lnTo>
                              <a:lnTo>
                                <a:pt x="141" y="1347"/>
                              </a:lnTo>
                              <a:lnTo>
                                <a:pt x="191" y="1300"/>
                              </a:lnTo>
                              <a:lnTo>
                                <a:pt x="248" y="1231"/>
                              </a:lnTo>
                              <a:lnTo>
                                <a:pt x="312" y="1139"/>
                              </a:lnTo>
                              <a:lnTo>
                                <a:pt x="383" y="1022"/>
                              </a:lnTo>
                              <a:lnTo>
                                <a:pt x="396" y="1018"/>
                              </a:lnTo>
                              <a:lnTo>
                                <a:pt x="383" y="1018"/>
                              </a:lnTo>
                              <a:lnTo>
                                <a:pt x="444" y="908"/>
                              </a:lnTo>
                              <a:lnTo>
                                <a:pt x="494" y="814"/>
                              </a:lnTo>
                              <a:lnTo>
                                <a:pt x="533" y="732"/>
                              </a:lnTo>
                              <a:lnTo>
                                <a:pt x="563" y="663"/>
                              </a:lnTo>
                              <a:lnTo>
                                <a:pt x="585" y="603"/>
                              </a:lnTo>
                              <a:lnTo>
                                <a:pt x="602" y="552"/>
                              </a:lnTo>
                              <a:lnTo>
                                <a:pt x="614" y="508"/>
                              </a:lnTo>
                              <a:lnTo>
                                <a:pt x="663" y="508"/>
                              </a:lnTo>
                              <a:lnTo>
                                <a:pt x="662" y="507"/>
                              </a:lnTo>
                              <a:lnTo>
                                <a:pt x="633" y="426"/>
                              </a:lnTo>
                              <a:lnTo>
                                <a:pt x="643" y="355"/>
                              </a:lnTo>
                              <a:lnTo>
                                <a:pt x="614" y="355"/>
                              </a:lnTo>
                              <a:lnTo>
                                <a:pt x="598" y="293"/>
                              </a:lnTo>
                              <a:lnTo>
                                <a:pt x="587" y="234"/>
                              </a:lnTo>
                              <a:lnTo>
                                <a:pt x="581" y="178"/>
                              </a:lnTo>
                              <a:lnTo>
                                <a:pt x="579" y="128"/>
                              </a:lnTo>
                              <a:lnTo>
                                <a:pt x="580" y="106"/>
                              </a:lnTo>
                              <a:lnTo>
                                <a:pt x="583" y="71"/>
                              </a:lnTo>
                              <a:lnTo>
                                <a:pt x="592" y="34"/>
                              </a:lnTo>
                              <a:lnTo>
                                <a:pt x="609" y="8"/>
                              </a:lnTo>
                              <a:lnTo>
                                <a:pt x="643" y="8"/>
                              </a:lnTo>
                              <a:lnTo>
                                <a:pt x="625" y="1"/>
                              </a:lnTo>
                              <a:lnTo>
                                <a:pt x="589" y="0"/>
                              </a:lnTo>
                              <a:close/>
                              <a:moveTo>
                                <a:pt x="1342" y="1015"/>
                              </a:moveTo>
                              <a:lnTo>
                                <a:pt x="1329" y="1018"/>
                              </a:lnTo>
                              <a:lnTo>
                                <a:pt x="1318" y="1025"/>
                              </a:lnTo>
                              <a:lnTo>
                                <a:pt x="1311" y="1035"/>
                              </a:lnTo>
                              <a:lnTo>
                                <a:pt x="1308" y="1049"/>
                              </a:lnTo>
                              <a:lnTo>
                                <a:pt x="1311" y="1062"/>
                              </a:lnTo>
                              <a:lnTo>
                                <a:pt x="1318" y="1072"/>
                              </a:lnTo>
                              <a:lnTo>
                                <a:pt x="1329" y="1079"/>
                              </a:lnTo>
                              <a:lnTo>
                                <a:pt x="1342" y="1081"/>
                              </a:lnTo>
                              <a:lnTo>
                                <a:pt x="1356" y="1079"/>
                              </a:lnTo>
                              <a:lnTo>
                                <a:pt x="1364" y="1074"/>
                              </a:lnTo>
                              <a:lnTo>
                                <a:pt x="1328" y="1074"/>
                              </a:lnTo>
                              <a:lnTo>
                                <a:pt x="1315" y="1063"/>
                              </a:lnTo>
                              <a:lnTo>
                                <a:pt x="1315" y="1034"/>
                              </a:lnTo>
                              <a:lnTo>
                                <a:pt x="1328" y="1022"/>
                              </a:lnTo>
                              <a:lnTo>
                                <a:pt x="1364" y="1022"/>
                              </a:lnTo>
                              <a:lnTo>
                                <a:pt x="1356" y="1018"/>
                              </a:lnTo>
                              <a:lnTo>
                                <a:pt x="1342" y="1015"/>
                              </a:lnTo>
                              <a:close/>
                              <a:moveTo>
                                <a:pt x="1364" y="1022"/>
                              </a:moveTo>
                              <a:lnTo>
                                <a:pt x="1359" y="1022"/>
                              </a:lnTo>
                              <a:lnTo>
                                <a:pt x="1369" y="1034"/>
                              </a:lnTo>
                              <a:lnTo>
                                <a:pt x="1369" y="1063"/>
                              </a:lnTo>
                              <a:lnTo>
                                <a:pt x="1359" y="1074"/>
                              </a:lnTo>
                              <a:lnTo>
                                <a:pt x="1364" y="1074"/>
                              </a:lnTo>
                              <a:lnTo>
                                <a:pt x="1368" y="1072"/>
                              </a:lnTo>
                              <a:lnTo>
                                <a:pt x="1375" y="1062"/>
                              </a:lnTo>
                              <a:lnTo>
                                <a:pt x="1377" y="1049"/>
                              </a:lnTo>
                              <a:lnTo>
                                <a:pt x="1375" y="1035"/>
                              </a:lnTo>
                              <a:lnTo>
                                <a:pt x="1368" y="1025"/>
                              </a:lnTo>
                              <a:lnTo>
                                <a:pt x="1364" y="1022"/>
                              </a:lnTo>
                              <a:close/>
                              <a:moveTo>
                                <a:pt x="1352" y="1026"/>
                              </a:moveTo>
                              <a:lnTo>
                                <a:pt x="1329" y="1026"/>
                              </a:lnTo>
                              <a:lnTo>
                                <a:pt x="1329" y="1067"/>
                              </a:lnTo>
                              <a:lnTo>
                                <a:pt x="1337" y="1067"/>
                              </a:lnTo>
                              <a:lnTo>
                                <a:pt x="1337" y="1052"/>
                              </a:lnTo>
                              <a:lnTo>
                                <a:pt x="1354" y="1052"/>
                              </a:lnTo>
                              <a:lnTo>
                                <a:pt x="1353" y="1050"/>
                              </a:lnTo>
                              <a:lnTo>
                                <a:pt x="1349" y="1049"/>
                              </a:lnTo>
                              <a:lnTo>
                                <a:pt x="1358" y="1046"/>
                              </a:lnTo>
                              <a:lnTo>
                                <a:pt x="1337" y="1046"/>
                              </a:lnTo>
                              <a:lnTo>
                                <a:pt x="1337" y="1035"/>
                              </a:lnTo>
                              <a:lnTo>
                                <a:pt x="1357" y="1035"/>
                              </a:lnTo>
                              <a:lnTo>
                                <a:pt x="1356" y="1032"/>
                              </a:lnTo>
                              <a:lnTo>
                                <a:pt x="1352" y="1026"/>
                              </a:lnTo>
                              <a:close/>
                              <a:moveTo>
                                <a:pt x="1354" y="1052"/>
                              </a:moveTo>
                              <a:lnTo>
                                <a:pt x="1345" y="1052"/>
                              </a:lnTo>
                              <a:lnTo>
                                <a:pt x="1348" y="1056"/>
                              </a:lnTo>
                              <a:lnTo>
                                <a:pt x="1349" y="1060"/>
                              </a:lnTo>
                              <a:lnTo>
                                <a:pt x="1351" y="1067"/>
                              </a:lnTo>
                              <a:lnTo>
                                <a:pt x="1358" y="1067"/>
                              </a:lnTo>
                              <a:lnTo>
                                <a:pt x="1356" y="1060"/>
                              </a:lnTo>
                              <a:lnTo>
                                <a:pt x="1356" y="1055"/>
                              </a:lnTo>
                              <a:lnTo>
                                <a:pt x="1354" y="1052"/>
                              </a:lnTo>
                              <a:close/>
                              <a:moveTo>
                                <a:pt x="1357" y="1035"/>
                              </a:moveTo>
                              <a:lnTo>
                                <a:pt x="1346" y="1035"/>
                              </a:lnTo>
                              <a:lnTo>
                                <a:pt x="1349" y="1036"/>
                              </a:lnTo>
                              <a:lnTo>
                                <a:pt x="1349" y="1045"/>
                              </a:lnTo>
                              <a:lnTo>
                                <a:pt x="1345" y="1046"/>
                              </a:lnTo>
                              <a:lnTo>
                                <a:pt x="1358" y="1046"/>
                              </a:lnTo>
                              <a:lnTo>
                                <a:pt x="1358" y="1041"/>
                              </a:lnTo>
                              <a:lnTo>
                                <a:pt x="1357" y="1035"/>
                              </a:lnTo>
                              <a:close/>
                              <a:moveTo>
                                <a:pt x="663" y="508"/>
                              </a:moveTo>
                              <a:lnTo>
                                <a:pt x="614" y="508"/>
                              </a:lnTo>
                              <a:lnTo>
                                <a:pt x="664" y="615"/>
                              </a:lnTo>
                              <a:lnTo>
                                <a:pt x="716" y="699"/>
                              </a:lnTo>
                              <a:lnTo>
                                <a:pt x="769" y="763"/>
                              </a:lnTo>
                              <a:lnTo>
                                <a:pt x="819" y="810"/>
                              </a:lnTo>
                              <a:lnTo>
                                <a:pt x="864" y="844"/>
                              </a:lnTo>
                              <a:lnTo>
                                <a:pt x="902" y="868"/>
                              </a:lnTo>
                              <a:lnTo>
                                <a:pt x="831" y="881"/>
                              </a:lnTo>
                              <a:lnTo>
                                <a:pt x="757" y="897"/>
                              </a:lnTo>
                              <a:lnTo>
                                <a:pt x="682" y="916"/>
                              </a:lnTo>
                              <a:lnTo>
                                <a:pt x="607" y="937"/>
                              </a:lnTo>
                              <a:lnTo>
                                <a:pt x="531" y="961"/>
                              </a:lnTo>
                              <a:lnTo>
                                <a:pt x="456" y="988"/>
                              </a:lnTo>
                              <a:lnTo>
                                <a:pt x="383" y="1018"/>
                              </a:lnTo>
                              <a:lnTo>
                                <a:pt x="396" y="1018"/>
                              </a:lnTo>
                              <a:lnTo>
                                <a:pt x="456" y="999"/>
                              </a:lnTo>
                              <a:lnTo>
                                <a:pt x="534" y="977"/>
                              </a:lnTo>
                              <a:lnTo>
                                <a:pt x="616" y="957"/>
                              </a:lnTo>
                              <a:lnTo>
                                <a:pt x="700" y="940"/>
                              </a:lnTo>
                              <a:lnTo>
                                <a:pt x="785" y="925"/>
                              </a:lnTo>
                              <a:lnTo>
                                <a:pt x="870" y="913"/>
                              </a:lnTo>
                              <a:lnTo>
                                <a:pt x="954" y="903"/>
                              </a:lnTo>
                              <a:lnTo>
                                <a:pt x="1059" y="903"/>
                              </a:lnTo>
                              <a:lnTo>
                                <a:pt x="1036" y="893"/>
                              </a:lnTo>
                              <a:lnTo>
                                <a:pt x="1110" y="889"/>
                              </a:lnTo>
                              <a:lnTo>
                                <a:pt x="1349" y="889"/>
                              </a:lnTo>
                              <a:lnTo>
                                <a:pt x="1312" y="869"/>
                              </a:lnTo>
                              <a:lnTo>
                                <a:pt x="1260" y="858"/>
                              </a:lnTo>
                              <a:lnTo>
                                <a:pt x="975" y="858"/>
                              </a:lnTo>
                              <a:lnTo>
                                <a:pt x="942" y="840"/>
                              </a:lnTo>
                              <a:lnTo>
                                <a:pt x="910" y="820"/>
                              </a:lnTo>
                              <a:lnTo>
                                <a:pt x="879" y="799"/>
                              </a:lnTo>
                              <a:lnTo>
                                <a:pt x="849" y="777"/>
                              </a:lnTo>
                              <a:lnTo>
                                <a:pt x="792" y="722"/>
                              </a:lnTo>
                              <a:lnTo>
                                <a:pt x="742" y="657"/>
                              </a:lnTo>
                              <a:lnTo>
                                <a:pt x="699" y="584"/>
                              </a:lnTo>
                              <a:lnTo>
                                <a:pt x="663" y="508"/>
                              </a:lnTo>
                              <a:close/>
                              <a:moveTo>
                                <a:pt x="1059" y="903"/>
                              </a:moveTo>
                              <a:lnTo>
                                <a:pt x="954" y="903"/>
                              </a:lnTo>
                              <a:lnTo>
                                <a:pt x="1046" y="945"/>
                              </a:lnTo>
                              <a:lnTo>
                                <a:pt x="1137" y="976"/>
                              </a:lnTo>
                              <a:lnTo>
                                <a:pt x="1220" y="996"/>
                              </a:lnTo>
                              <a:lnTo>
                                <a:pt x="1290" y="1003"/>
                              </a:lnTo>
                              <a:lnTo>
                                <a:pt x="1319" y="1001"/>
                              </a:lnTo>
                              <a:lnTo>
                                <a:pt x="1341" y="995"/>
                              </a:lnTo>
                              <a:lnTo>
                                <a:pt x="1356" y="985"/>
                              </a:lnTo>
                              <a:lnTo>
                                <a:pt x="1358" y="980"/>
                              </a:lnTo>
                              <a:lnTo>
                                <a:pt x="1320" y="980"/>
                              </a:lnTo>
                              <a:lnTo>
                                <a:pt x="1264" y="974"/>
                              </a:lnTo>
                              <a:lnTo>
                                <a:pt x="1195" y="956"/>
                              </a:lnTo>
                              <a:lnTo>
                                <a:pt x="1118" y="929"/>
                              </a:lnTo>
                              <a:lnTo>
                                <a:pt x="1059" y="903"/>
                              </a:lnTo>
                              <a:close/>
                              <a:moveTo>
                                <a:pt x="1363" y="970"/>
                              </a:moveTo>
                              <a:lnTo>
                                <a:pt x="1355" y="974"/>
                              </a:lnTo>
                              <a:lnTo>
                                <a:pt x="1345" y="977"/>
                              </a:lnTo>
                              <a:lnTo>
                                <a:pt x="1333" y="979"/>
                              </a:lnTo>
                              <a:lnTo>
                                <a:pt x="1320" y="980"/>
                              </a:lnTo>
                              <a:lnTo>
                                <a:pt x="1358" y="980"/>
                              </a:lnTo>
                              <a:lnTo>
                                <a:pt x="1363" y="970"/>
                              </a:lnTo>
                              <a:close/>
                              <a:moveTo>
                                <a:pt x="1349" y="889"/>
                              </a:moveTo>
                              <a:lnTo>
                                <a:pt x="1198" y="889"/>
                              </a:lnTo>
                              <a:lnTo>
                                <a:pt x="1283" y="897"/>
                              </a:lnTo>
                              <a:lnTo>
                                <a:pt x="1346" y="918"/>
                              </a:lnTo>
                              <a:lnTo>
                                <a:pt x="1369" y="955"/>
                              </a:lnTo>
                              <a:lnTo>
                                <a:pt x="1373" y="945"/>
                              </a:lnTo>
                              <a:lnTo>
                                <a:pt x="1377" y="941"/>
                              </a:lnTo>
                              <a:lnTo>
                                <a:pt x="1377" y="931"/>
                              </a:lnTo>
                              <a:lnTo>
                                <a:pt x="1360" y="895"/>
                              </a:lnTo>
                              <a:lnTo>
                                <a:pt x="1349" y="889"/>
                              </a:lnTo>
                              <a:close/>
                              <a:moveTo>
                                <a:pt x="1143" y="848"/>
                              </a:moveTo>
                              <a:lnTo>
                                <a:pt x="1105" y="849"/>
                              </a:lnTo>
                              <a:lnTo>
                                <a:pt x="1065" y="852"/>
                              </a:lnTo>
                              <a:lnTo>
                                <a:pt x="975" y="858"/>
                              </a:lnTo>
                              <a:lnTo>
                                <a:pt x="1260" y="858"/>
                              </a:lnTo>
                              <a:lnTo>
                                <a:pt x="1238" y="854"/>
                              </a:lnTo>
                              <a:lnTo>
                                <a:pt x="1143" y="848"/>
                              </a:lnTo>
                              <a:close/>
                              <a:moveTo>
                                <a:pt x="656" y="115"/>
                              </a:moveTo>
                              <a:lnTo>
                                <a:pt x="649" y="156"/>
                              </a:lnTo>
                              <a:lnTo>
                                <a:pt x="640" y="210"/>
                              </a:lnTo>
                              <a:lnTo>
                                <a:pt x="629" y="276"/>
                              </a:lnTo>
                              <a:lnTo>
                                <a:pt x="614" y="355"/>
                              </a:lnTo>
                              <a:lnTo>
                                <a:pt x="643" y="355"/>
                              </a:lnTo>
                              <a:lnTo>
                                <a:pt x="644" y="346"/>
                              </a:lnTo>
                              <a:lnTo>
                                <a:pt x="650" y="269"/>
                              </a:lnTo>
                              <a:lnTo>
                                <a:pt x="654" y="192"/>
                              </a:lnTo>
                              <a:lnTo>
                                <a:pt x="656" y="115"/>
                              </a:lnTo>
                              <a:close/>
                              <a:moveTo>
                                <a:pt x="643" y="8"/>
                              </a:moveTo>
                              <a:lnTo>
                                <a:pt x="609" y="8"/>
                              </a:lnTo>
                              <a:lnTo>
                                <a:pt x="624" y="18"/>
                              </a:lnTo>
                              <a:lnTo>
                                <a:pt x="638" y="33"/>
                              </a:lnTo>
                              <a:lnTo>
                                <a:pt x="650" y="57"/>
                              </a:lnTo>
                              <a:lnTo>
                                <a:pt x="656" y="90"/>
                              </a:lnTo>
                              <a:lnTo>
                                <a:pt x="662" y="38"/>
                              </a:lnTo>
                              <a:lnTo>
                                <a:pt x="650" y="11"/>
                              </a:lnTo>
                              <a:lnTo>
                                <a:pt x="643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8C062" id="AutoShape 3" o:spid="_x0000_s1026" style="position:absolute;margin-left:423.5pt;margin-top:-144.7pt;width:68.85pt;height:68.4pt;z-index:-1634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7,1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" path="m248,1078r-99,63l78,1202r-46,57l8,1308,,1345r9,18l17,1367r91,l113,1364r-86,l34,1326r28,-54l110,1209r63,-66l248,1078xm589,l562,18,547,61r-5,48l541,143r1,31l545,207r5,36l555,279r7,37l570,354r9,38l589,431r-5,25l571,499r-21,58l521,628r-34,79l448,793r-43,89l359,971r-49,87l260,1139r-49,74l161,1275r-47,48l68,1354r-41,10l113,1364r28,-17l191,1300r57,-69l312,1139r71,-117l396,1018r-13,l444,908r50,-94l533,732r30,-69l585,603r17,-51l614,508r49,l662,507,633,426r10,-71l614,355,598,293,587,234r-6,-56l579,128r1,-22l583,71r9,-37l609,8r34,l625,1,589,xm1342,1015r-13,3l1318,1025r-7,10l1308,1049r3,13l1318,1072r11,7l1342,1081r14,-2l1364,1074r-36,l1315,1063r,-29l1328,1022r36,l1356,1018r-14,-3xm1364,1022r-5,l1369,1034r,29l1359,1074r5,l1368,1072r7,-10l1377,1049r-2,-14l1368,1025r-4,-3xm1352,1026r-23,l1329,1067r8,l1337,1052r17,l1353,1050r-4,-1l1358,1046r-21,l1337,1035r20,l1356,1032r-4,-6xm1354,1052r-9,l1348,1056r1,4l1351,1067r7,l1356,1060r,-5l1354,1052xm1357,1035r-11,l1349,1036r,9l1345,1046r13,l1358,1041r-1,-6xm663,508r-49,l664,615r52,84l769,763r50,47l864,844r38,24l831,881r-74,16l682,916r-75,21l531,961r-75,27l383,1018r13,l456,999r78,-22l616,957r84,-17l785,925r85,-12l954,903r105,l1036,893r74,-4l1349,889r-37,-20l1260,858r-285,l942,840,910,820,879,799,849,777,792,722,742,657,699,584,663,508xm1059,903r-105,l1046,945r91,31l1220,996r70,7l1319,1001r22,-6l1356,985r2,-5l1320,980r-56,-6l1195,956r-77,-27l1059,903xm1363,970r-8,4l1345,977r-12,2l1320,980r38,l1363,970xm1349,889r-151,l1283,897r63,21l1369,955r4,-10l1377,941r,-10l1360,895r-11,-6xm1143,848r-38,1l1065,852r-90,6l1260,858r-22,-4l1143,848xm656,115r-7,41l640,210r-11,66l614,355r29,l644,346r6,-77l654,192r2,-77xm643,8r-34,l624,18r14,15l650,57r6,33l662,38,650,11,643,8xe" fillcolor="#ffd8d8" stroked="f">
                <v:path arrowok="t" o:connecttype="custom" o:connectlocs="20320,-1038225;10795,-969645;21590,-995680;157480,-1153160;344170,-1768475;349250,-1683385;367665,-1588770;349250,-1483995;257175,-1277620;133985,-1067435;17145,-971550;157480,-1056005;243205,-1191260;357505,-1416685;421005,-1515110;389890,-1612265;367665,-1756410;386715,-1832610;852170,-1193165;830580,-1171575;843915,-1152525;843280,-1155700;866140,-1188720;862965,-1188720;866140,-1155700;874395,-1171575;858520,-1186180;848995,-1169670;862330,-1173480;861060,-1182370;855980,-1167130;861060,-1164590;854710,-1180465;862330,-1173480;389890,-1515110;520065,-1323340;480695,-1268095;289560,-1210310;339090,-1217295;552450,-1257935;704850,-1273175;619125,-1292860;539115,-1344295;421005,-1515110;721995,-1217930;851535,-1205865;802640,-1219200;865505,-1221740;838200,-1215390;760730,-1273175;871855,-1237615;856615,-1273175;619125,-1292860;416560,-1764665;389890,-1612265;415290,-1715770;396240,-1826260;420370,-1813560" o:connectangles="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000000">
        <w:rPr>
          <w:color w:val="212121"/>
        </w:rPr>
        <w:t>Сетка основной образовательной нагрузки для всех возрастных групп</w:t>
      </w:r>
      <w:r w:rsidR="00000000">
        <w:rPr>
          <w:color w:val="212121"/>
          <w:spacing w:val="-80"/>
        </w:rPr>
        <w:t xml:space="preserve"> </w:t>
      </w:r>
      <w:proofErr w:type="gramStart"/>
      <w:r>
        <w:rPr>
          <w:color w:val="212121"/>
        </w:rPr>
        <w:t xml:space="preserve">МДОУ </w:t>
      </w:r>
      <w:r w:rsidR="00000000">
        <w:rPr>
          <w:color w:val="212121"/>
          <w:spacing w:val="-2"/>
        </w:rPr>
        <w:t xml:space="preserve"> </w:t>
      </w:r>
      <w:r w:rsidR="00000000">
        <w:rPr>
          <w:color w:val="212121"/>
        </w:rPr>
        <w:t>«</w:t>
      </w:r>
      <w:proofErr w:type="gramEnd"/>
      <w:r w:rsidR="00000000">
        <w:rPr>
          <w:color w:val="212121"/>
        </w:rPr>
        <w:t>Детский</w:t>
      </w:r>
      <w:r w:rsidR="00000000">
        <w:rPr>
          <w:color w:val="212121"/>
          <w:spacing w:val="-1"/>
        </w:rPr>
        <w:t xml:space="preserve"> </w:t>
      </w:r>
      <w:r w:rsidR="00000000">
        <w:rPr>
          <w:color w:val="212121"/>
        </w:rPr>
        <w:t>сад</w:t>
      </w:r>
      <w:r>
        <w:rPr>
          <w:color w:val="212121"/>
          <w:spacing w:val="-1"/>
        </w:rPr>
        <w:t xml:space="preserve"> Петушок</w:t>
      </w:r>
      <w:r w:rsidR="00000000">
        <w:rPr>
          <w:color w:val="212121"/>
        </w:rPr>
        <w:t>»</w:t>
      </w:r>
    </w:p>
    <w:p w14:paraId="0E315669" w14:textId="2073F639" w:rsidR="005B441C" w:rsidRDefault="00796763">
      <w:pPr>
        <w:pStyle w:val="a3"/>
        <w:spacing w:before="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98C8BD" wp14:editId="3C1C3041">
                <wp:simplePos x="0" y="0"/>
                <wp:positionH relativeFrom="page">
                  <wp:posOffset>895985</wp:posOffset>
                </wp:positionH>
                <wp:positionV relativeFrom="paragraph">
                  <wp:posOffset>160655</wp:posOffset>
                </wp:positionV>
                <wp:extent cx="8901430" cy="1270"/>
                <wp:effectExtent l="0" t="0" r="0" b="0"/>
                <wp:wrapTopAndBottom/>
                <wp:docPr id="15561544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1430" cy="127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C1812" id="Rectangle 2" o:spid="_x0000_s1026" style="position:absolute;margin-left:70.55pt;margin-top:12.65pt;width:700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" fillcolor="#ccc" stroked="f">
                <w10:wrap type="topAndBottom" anchorx="page"/>
              </v:rect>
            </w:pict>
          </mc:Fallback>
        </mc:AlternateContent>
      </w:r>
    </w:p>
    <w:p w14:paraId="15CCC274" w14:textId="77777777" w:rsidR="005B441C" w:rsidRDefault="005B441C">
      <w:pPr>
        <w:pStyle w:val="a3"/>
        <w:spacing w:before="10"/>
        <w:rPr>
          <w:sz w:val="21"/>
        </w:r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0"/>
        <w:gridCol w:w="2648"/>
        <w:gridCol w:w="711"/>
        <w:gridCol w:w="574"/>
        <w:gridCol w:w="754"/>
        <w:gridCol w:w="509"/>
        <w:gridCol w:w="613"/>
        <w:gridCol w:w="567"/>
        <w:gridCol w:w="425"/>
        <w:gridCol w:w="567"/>
        <w:gridCol w:w="569"/>
        <w:gridCol w:w="567"/>
        <w:gridCol w:w="567"/>
        <w:gridCol w:w="709"/>
        <w:gridCol w:w="711"/>
        <w:gridCol w:w="567"/>
        <w:gridCol w:w="711"/>
      </w:tblGrid>
      <w:tr w:rsidR="005B441C" w14:paraId="6455C708" w14:textId="77777777">
        <w:trPr>
          <w:trHeight w:val="424"/>
        </w:trPr>
        <w:tc>
          <w:tcPr>
            <w:tcW w:w="2350" w:type="dxa"/>
            <w:vMerge w:val="restart"/>
          </w:tcPr>
          <w:p w14:paraId="6B4C9A7B" w14:textId="77777777" w:rsidR="005B441C" w:rsidRDefault="00000000">
            <w:pPr>
              <w:pStyle w:val="TableParagraph"/>
              <w:spacing w:before="66"/>
              <w:ind w:right="513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</w:p>
        </w:tc>
        <w:tc>
          <w:tcPr>
            <w:tcW w:w="2648" w:type="dxa"/>
            <w:vMerge w:val="restart"/>
          </w:tcPr>
          <w:p w14:paraId="74CF3F51" w14:textId="77777777" w:rsidR="005B441C" w:rsidRDefault="00000000">
            <w:pPr>
              <w:pStyle w:val="TableParagraph"/>
              <w:spacing w:before="66"/>
              <w:ind w:right="1171"/>
              <w:rPr>
                <w:sz w:val="24"/>
              </w:rPr>
            </w:pPr>
            <w:r>
              <w:rPr>
                <w:sz w:val="24"/>
              </w:rPr>
              <w:t>Базовый 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9121" w:type="dxa"/>
            <w:gridSpan w:val="15"/>
          </w:tcPr>
          <w:p w14:paraId="4DBCF026" w14:textId="77777777" w:rsidR="005B441C" w:rsidRDefault="00000000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Возрастная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/длительность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5B441C" w14:paraId="085FB973" w14:textId="77777777">
        <w:trPr>
          <w:trHeight w:val="983"/>
        </w:trPr>
        <w:tc>
          <w:tcPr>
            <w:tcW w:w="2350" w:type="dxa"/>
            <w:vMerge/>
            <w:tcBorders>
              <w:top w:val="nil"/>
            </w:tcBorders>
          </w:tcPr>
          <w:p w14:paraId="49C166F5" w14:textId="77777777" w:rsidR="005B441C" w:rsidRDefault="005B441C">
            <w:pPr>
              <w:rPr>
                <w:sz w:val="2"/>
                <w:szCs w:val="2"/>
              </w:rPr>
            </w:pPr>
          </w:p>
        </w:tc>
        <w:tc>
          <w:tcPr>
            <w:tcW w:w="2648" w:type="dxa"/>
            <w:vMerge/>
            <w:tcBorders>
              <w:top w:val="nil"/>
            </w:tcBorders>
          </w:tcPr>
          <w:p w14:paraId="1B9791CF" w14:textId="77777777" w:rsidR="005B441C" w:rsidRDefault="005B441C"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  <w:gridSpan w:val="3"/>
          </w:tcPr>
          <w:p w14:paraId="20C16CA5" w14:textId="77777777" w:rsidR="005B441C" w:rsidRDefault="00000000">
            <w:pPr>
              <w:pStyle w:val="TableParagraph"/>
              <w:spacing w:before="69"/>
              <w:ind w:left="73"/>
              <w:rPr>
                <w:sz w:val="24"/>
              </w:rPr>
            </w:pPr>
            <w:r>
              <w:rPr>
                <w:spacing w:val="-1"/>
                <w:sz w:val="24"/>
              </w:rPr>
              <w:t>Подготовительная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6–7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689" w:type="dxa"/>
            <w:gridSpan w:val="3"/>
          </w:tcPr>
          <w:p w14:paraId="3771C37E" w14:textId="77777777" w:rsidR="005B441C" w:rsidRDefault="00000000">
            <w:pPr>
              <w:pStyle w:val="TableParagraph"/>
              <w:spacing w:before="69"/>
              <w:ind w:left="72" w:right="85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5–6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561" w:type="dxa"/>
            <w:gridSpan w:val="3"/>
          </w:tcPr>
          <w:p w14:paraId="2265928A" w14:textId="77777777" w:rsidR="005B441C" w:rsidRDefault="00000000">
            <w:pPr>
              <w:pStyle w:val="TableParagraph"/>
              <w:spacing w:before="69"/>
              <w:ind w:left="71" w:right="348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4–5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843" w:type="dxa"/>
            <w:gridSpan w:val="3"/>
          </w:tcPr>
          <w:p w14:paraId="2DB382D6" w14:textId="77777777" w:rsidR="005B441C" w:rsidRDefault="00000000">
            <w:pPr>
              <w:pStyle w:val="TableParagraph"/>
              <w:spacing w:before="69"/>
              <w:ind w:left="70" w:right="62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3–4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9" w:type="dxa"/>
            <w:gridSpan w:val="3"/>
          </w:tcPr>
          <w:p w14:paraId="5AAF2940" w14:textId="77777777" w:rsidR="005B441C" w:rsidRDefault="00000000">
            <w:pPr>
              <w:pStyle w:val="TableParagraph"/>
              <w:spacing w:before="69"/>
              <w:ind w:left="70"/>
              <w:rPr>
                <w:sz w:val="24"/>
              </w:rPr>
            </w:pPr>
            <w:r>
              <w:rPr>
                <w:sz w:val="24"/>
              </w:rPr>
              <w:t>1-я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</w:p>
          <w:p w14:paraId="0CCE7078" w14:textId="77777777" w:rsidR="005B441C" w:rsidRDefault="005B441C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14:paraId="66BD5481" w14:textId="77777777" w:rsidR="005B441C" w:rsidRDefault="00000000">
            <w:pPr>
              <w:pStyle w:val="TableParagraph"/>
              <w:spacing w:before="0"/>
              <w:ind w:left="70"/>
              <w:rPr>
                <w:sz w:val="24"/>
              </w:rPr>
            </w:pPr>
            <w:r>
              <w:rPr>
                <w:sz w:val="24"/>
              </w:rPr>
              <w:t>2–3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5B441C" w14:paraId="6E3ED16E" w14:textId="77777777">
        <w:trPr>
          <w:trHeight w:val="426"/>
        </w:trPr>
        <w:tc>
          <w:tcPr>
            <w:tcW w:w="2350" w:type="dxa"/>
            <w:vMerge/>
            <w:tcBorders>
              <w:top w:val="nil"/>
            </w:tcBorders>
          </w:tcPr>
          <w:p w14:paraId="5B5A296C" w14:textId="77777777" w:rsidR="005B441C" w:rsidRDefault="005B441C">
            <w:pPr>
              <w:rPr>
                <w:sz w:val="2"/>
                <w:szCs w:val="2"/>
              </w:rPr>
            </w:pPr>
          </w:p>
        </w:tc>
        <w:tc>
          <w:tcPr>
            <w:tcW w:w="2648" w:type="dxa"/>
            <w:vMerge/>
            <w:tcBorders>
              <w:top w:val="nil"/>
            </w:tcBorders>
          </w:tcPr>
          <w:p w14:paraId="2CF3FA5D" w14:textId="77777777" w:rsidR="005B441C" w:rsidRDefault="005B441C"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  <w:gridSpan w:val="3"/>
          </w:tcPr>
          <w:p w14:paraId="26D88B5E" w14:textId="77777777" w:rsidR="005B441C" w:rsidRDefault="00000000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  <w:tc>
          <w:tcPr>
            <w:tcW w:w="1689" w:type="dxa"/>
            <w:gridSpan w:val="3"/>
          </w:tcPr>
          <w:p w14:paraId="5C6756DC" w14:textId="77777777" w:rsidR="005B441C" w:rsidRDefault="00000000">
            <w:pPr>
              <w:pStyle w:val="TableParagraph"/>
              <w:spacing w:before="66"/>
              <w:ind w:left="72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  <w:tc>
          <w:tcPr>
            <w:tcW w:w="1561" w:type="dxa"/>
            <w:gridSpan w:val="3"/>
          </w:tcPr>
          <w:p w14:paraId="037C1B3B" w14:textId="77777777" w:rsidR="005B441C" w:rsidRDefault="00000000">
            <w:pPr>
              <w:pStyle w:val="TableParagraph"/>
              <w:spacing w:before="66"/>
              <w:ind w:left="71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  <w:tc>
          <w:tcPr>
            <w:tcW w:w="1843" w:type="dxa"/>
            <w:gridSpan w:val="3"/>
          </w:tcPr>
          <w:p w14:paraId="4B2D49B9" w14:textId="77777777" w:rsidR="005B441C" w:rsidRDefault="00000000">
            <w:pPr>
              <w:pStyle w:val="TableParagraph"/>
              <w:spacing w:before="66"/>
              <w:ind w:left="70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  <w:tc>
          <w:tcPr>
            <w:tcW w:w="1989" w:type="dxa"/>
            <w:gridSpan w:val="3"/>
          </w:tcPr>
          <w:p w14:paraId="23722D41" w14:textId="77777777" w:rsidR="005B441C" w:rsidRDefault="00000000">
            <w:pPr>
              <w:pStyle w:val="TableParagraph"/>
              <w:spacing w:before="66"/>
              <w:ind w:left="7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5B441C" w14:paraId="5451BED2" w14:textId="77777777">
        <w:trPr>
          <w:trHeight w:val="424"/>
        </w:trPr>
        <w:tc>
          <w:tcPr>
            <w:tcW w:w="2350" w:type="dxa"/>
            <w:vMerge/>
            <w:tcBorders>
              <w:top w:val="nil"/>
            </w:tcBorders>
          </w:tcPr>
          <w:p w14:paraId="7AF5595A" w14:textId="77777777" w:rsidR="005B441C" w:rsidRDefault="005B441C">
            <w:pPr>
              <w:rPr>
                <w:sz w:val="2"/>
                <w:szCs w:val="2"/>
              </w:rPr>
            </w:pPr>
          </w:p>
        </w:tc>
        <w:tc>
          <w:tcPr>
            <w:tcW w:w="2648" w:type="dxa"/>
            <w:vMerge/>
            <w:tcBorders>
              <w:top w:val="nil"/>
            </w:tcBorders>
          </w:tcPr>
          <w:p w14:paraId="3171BD38" w14:textId="77777777" w:rsidR="005B441C" w:rsidRDefault="005B441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14:paraId="7374D9FE" w14:textId="77777777" w:rsidR="005B441C" w:rsidRDefault="00000000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574" w:type="dxa"/>
          </w:tcPr>
          <w:p w14:paraId="64DBDE81" w14:textId="77777777" w:rsidR="005B441C" w:rsidRDefault="00000000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754" w:type="dxa"/>
          </w:tcPr>
          <w:p w14:paraId="61F3F72B" w14:textId="77777777" w:rsidR="005B441C" w:rsidRDefault="00000000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509" w:type="dxa"/>
          </w:tcPr>
          <w:p w14:paraId="675E1392" w14:textId="77777777" w:rsidR="005B441C" w:rsidRDefault="00000000">
            <w:pPr>
              <w:pStyle w:val="TableParagraph"/>
              <w:spacing w:before="66"/>
              <w:ind w:left="72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613" w:type="dxa"/>
          </w:tcPr>
          <w:p w14:paraId="1F21B7E9" w14:textId="77777777" w:rsidR="005B441C" w:rsidRDefault="00000000">
            <w:pPr>
              <w:pStyle w:val="TableParagraph"/>
              <w:spacing w:before="66"/>
              <w:ind w:left="72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567" w:type="dxa"/>
          </w:tcPr>
          <w:p w14:paraId="6B992063" w14:textId="77777777" w:rsidR="005B441C" w:rsidRDefault="00000000">
            <w:pPr>
              <w:pStyle w:val="TableParagraph"/>
              <w:spacing w:before="66"/>
              <w:ind w:left="71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425" w:type="dxa"/>
          </w:tcPr>
          <w:p w14:paraId="6C7C5F63" w14:textId="77777777" w:rsidR="005B441C" w:rsidRDefault="00000000">
            <w:pPr>
              <w:pStyle w:val="TableParagraph"/>
              <w:spacing w:before="66"/>
              <w:ind w:left="71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567" w:type="dxa"/>
          </w:tcPr>
          <w:p w14:paraId="7A6448AE" w14:textId="77777777" w:rsidR="005B441C" w:rsidRDefault="00000000">
            <w:pPr>
              <w:pStyle w:val="TableParagraph"/>
              <w:spacing w:before="66"/>
              <w:ind w:left="70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569" w:type="dxa"/>
          </w:tcPr>
          <w:p w14:paraId="744534D1" w14:textId="77777777" w:rsidR="005B441C" w:rsidRDefault="00000000">
            <w:pPr>
              <w:pStyle w:val="TableParagraph"/>
              <w:spacing w:before="66"/>
              <w:ind w:left="70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567" w:type="dxa"/>
          </w:tcPr>
          <w:p w14:paraId="1E082EA3" w14:textId="77777777" w:rsidR="005B441C" w:rsidRDefault="00000000">
            <w:pPr>
              <w:pStyle w:val="TableParagraph"/>
              <w:spacing w:before="66"/>
              <w:ind w:left="70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567" w:type="dxa"/>
          </w:tcPr>
          <w:p w14:paraId="3AF1EEAB" w14:textId="77777777" w:rsidR="005B441C" w:rsidRDefault="00000000">
            <w:pPr>
              <w:pStyle w:val="TableParagraph"/>
              <w:spacing w:before="66"/>
              <w:ind w:left="69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709" w:type="dxa"/>
          </w:tcPr>
          <w:p w14:paraId="6E5DEC96" w14:textId="77777777" w:rsidR="005B441C" w:rsidRDefault="00000000">
            <w:pPr>
              <w:pStyle w:val="TableParagraph"/>
              <w:spacing w:before="66"/>
              <w:ind w:left="68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711" w:type="dxa"/>
          </w:tcPr>
          <w:p w14:paraId="244A27DC" w14:textId="77777777" w:rsidR="005B441C" w:rsidRDefault="00000000">
            <w:pPr>
              <w:pStyle w:val="TableParagraph"/>
              <w:spacing w:before="66"/>
              <w:ind w:left="70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567" w:type="dxa"/>
          </w:tcPr>
          <w:p w14:paraId="4BE7F604" w14:textId="77777777" w:rsidR="005B441C" w:rsidRDefault="00000000">
            <w:pPr>
              <w:pStyle w:val="TableParagraph"/>
              <w:spacing w:before="66"/>
              <w:ind w:left="67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711" w:type="dxa"/>
          </w:tcPr>
          <w:p w14:paraId="1CD5E227" w14:textId="77777777" w:rsidR="005B441C" w:rsidRDefault="00000000">
            <w:pPr>
              <w:pStyle w:val="TableParagraph"/>
              <w:spacing w:before="66"/>
              <w:ind w:left="67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</w:tr>
      <w:tr w:rsidR="005B441C" w14:paraId="1BBDA979" w14:textId="77777777">
        <w:trPr>
          <w:trHeight w:val="979"/>
        </w:trPr>
        <w:tc>
          <w:tcPr>
            <w:tcW w:w="2350" w:type="dxa"/>
            <w:vMerge w:val="restart"/>
          </w:tcPr>
          <w:p w14:paraId="5F125128" w14:textId="77777777" w:rsidR="005B441C" w:rsidRDefault="00000000">
            <w:pPr>
              <w:pStyle w:val="TableParagraph"/>
              <w:ind w:right="438"/>
              <w:rPr>
                <w:sz w:val="24"/>
              </w:rPr>
            </w:pPr>
            <w:r>
              <w:rPr>
                <w:spacing w:val="-1"/>
                <w:sz w:val="24"/>
              </w:rPr>
              <w:t>1.Познавательное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648" w:type="dxa"/>
          </w:tcPr>
          <w:p w14:paraId="5CC067B0" w14:textId="77777777" w:rsidR="005B441C" w:rsidRDefault="00000000">
            <w:pPr>
              <w:pStyle w:val="TableParagraph"/>
              <w:ind w:right="54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целостной картины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711" w:type="dxa"/>
          </w:tcPr>
          <w:p w14:paraId="5C56A3F3" w14:textId="77777777" w:rsidR="005B441C" w:rsidRDefault="00000000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4" w:type="dxa"/>
          </w:tcPr>
          <w:p w14:paraId="02DC9964" w14:textId="77777777" w:rsidR="005B441C" w:rsidRDefault="00000000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54" w:type="dxa"/>
          </w:tcPr>
          <w:p w14:paraId="63F54B52" w14:textId="77777777" w:rsidR="005B441C" w:rsidRDefault="00000000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09" w:type="dxa"/>
          </w:tcPr>
          <w:p w14:paraId="54577942" w14:textId="77777777" w:rsidR="005B441C" w:rsidRDefault="0000000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14:paraId="3AD3BC1B" w14:textId="77777777" w:rsidR="005B441C" w:rsidRDefault="0000000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" w:type="dxa"/>
          </w:tcPr>
          <w:p w14:paraId="67E43D8F" w14:textId="77777777" w:rsidR="005B441C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425" w:type="dxa"/>
          </w:tcPr>
          <w:p w14:paraId="3A1A8A6A" w14:textId="77777777" w:rsidR="005B441C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14:paraId="273CDAD4" w14:textId="77777777" w:rsidR="005B441C" w:rsidRDefault="00000000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9" w:type="dxa"/>
          </w:tcPr>
          <w:p w14:paraId="64A3B415" w14:textId="77777777" w:rsidR="005B441C" w:rsidRDefault="00000000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67" w:type="dxa"/>
          </w:tcPr>
          <w:p w14:paraId="774064E3" w14:textId="77777777" w:rsidR="005B441C" w:rsidRDefault="00000000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567" w:type="dxa"/>
          </w:tcPr>
          <w:p w14:paraId="7C6B61CE" w14:textId="77777777" w:rsidR="005B441C" w:rsidRDefault="0000000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 w14:paraId="3E941A17" w14:textId="77777777" w:rsidR="005B441C" w:rsidRDefault="00000000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11" w:type="dxa"/>
          </w:tcPr>
          <w:p w14:paraId="52B9C0BE" w14:textId="77777777" w:rsidR="005B441C" w:rsidRDefault="00000000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14:paraId="3B241170" w14:textId="77777777" w:rsidR="005B441C" w:rsidRDefault="00000000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1" w:type="dxa"/>
          </w:tcPr>
          <w:p w14:paraId="71BDDC69" w14:textId="77777777" w:rsidR="005B441C" w:rsidRDefault="00000000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5B441C" w14:paraId="5AE10142" w14:textId="77777777">
        <w:trPr>
          <w:trHeight w:val="426"/>
        </w:trPr>
        <w:tc>
          <w:tcPr>
            <w:tcW w:w="2350" w:type="dxa"/>
            <w:vMerge/>
            <w:tcBorders>
              <w:top w:val="nil"/>
            </w:tcBorders>
          </w:tcPr>
          <w:p w14:paraId="561B4E36" w14:textId="77777777" w:rsidR="005B441C" w:rsidRDefault="005B441C">
            <w:pPr>
              <w:rPr>
                <w:sz w:val="2"/>
                <w:szCs w:val="2"/>
              </w:rPr>
            </w:pPr>
          </w:p>
        </w:tc>
        <w:tc>
          <w:tcPr>
            <w:tcW w:w="2648" w:type="dxa"/>
          </w:tcPr>
          <w:p w14:paraId="709463DA" w14:textId="0E90104B" w:rsidR="005B441C" w:rsidRDefault="007967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</w:t>
            </w:r>
            <w:r w:rsidR="00000000">
              <w:rPr>
                <w:sz w:val="24"/>
              </w:rPr>
              <w:t>ЭМП</w:t>
            </w:r>
          </w:p>
        </w:tc>
        <w:tc>
          <w:tcPr>
            <w:tcW w:w="711" w:type="dxa"/>
          </w:tcPr>
          <w:p w14:paraId="07C7942A" w14:textId="77777777" w:rsidR="005B441C" w:rsidRDefault="00000000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4" w:type="dxa"/>
          </w:tcPr>
          <w:p w14:paraId="0E8BCD60" w14:textId="77777777" w:rsidR="005B441C" w:rsidRDefault="00000000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54" w:type="dxa"/>
          </w:tcPr>
          <w:p w14:paraId="2452A59B" w14:textId="77777777" w:rsidR="005B441C" w:rsidRDefault="00000000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509" w:type="dxa"/>
          </w:tcPr>
          <w:p w14:paraId="11A7FAF6" w14:textId="77777777" w:rsidR="005B441C" w:rsidRDefault="0000000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3" w:type="dxa"/>
          </w:tcPr>
          <w:p w14:paraId="74536610" w14:textId="77777777" w:rsidR="005B441C" w:rsidRDefault="0000000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</w:tcPr>
          <w:p w14:paraId="3E7F6494" w14:textId="77777777" w:rsidR="005B441C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25" w:type="dxa"/>
          </w:tcPr>
          <w:p w14:paraId="384269D8" w14:textId="77777777" w:rsidR="005B441C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14:paraId="66E34268" w14:textId="77777777" w:rsidR="005B441C" w:rsidRDefault="00000000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9" w:type="dxa"/>
          </w:tcPr>
          <w:p w14:paraId="37777FCD" w14:textId="77777777" w:rsidR="005B441C" w:rsidRDefault="00000000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67" w:type="dxa"/>
          </w:tcPr>
          <w:p w14:paraId="7E6EA426" w14:textId="77777777" w:rsidR="005B441C" w:rsidRDefault="00000000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14:paraId="759C4D59" w14:textId="77777777" w:rsidR="005B441C" w:rsidRDefault="0000000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</w:tcPr>
          <w:p w14:paraId="08503FCE" w14:textId="77777777" w:rsidR="005B441C" w:rsidRDefault="00000000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11" w:type="dxa"/>
          </w:tcPr>
          <w:p w14:paraId="09AC67AE" w14:textId="77777777" w:rsidR="005B441C" w:rsidRDefault="005B441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67" w:type="dxa"/>
          </w:tcPr>
          <w:p w14:paraId="36122746" w14:textId="77777777" w:rsidR="005B441C" w:rsidRDefault="005B441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14:paraId="71797095" w14:textId="77777777" w:rsidR="005B441C" w:rsidRDefault="005B441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B441C" w14:paraId="236F38CB" w14:textId="77777777">
        <w:trPr>
          <w:trHeight w:val="978"/>
        </w:trPr>
        <w:tc>
          <w:tcPr>
            <w:tcW w:w="2350" w:type="dxa"/>
            <w:vMerge/>
            <w:tcBorders>
              <w:top w:val="nil"/>
            </w:tcBorders>
          </w:tcPr>
          <w:p w14:paraId="04FA2802" w14:textId="77777777" w:rsidR="005B441C" w:rsidRDefault="005B441C">
            <w:pPr>
              <w:rPr>
                <w:sz w:val="2"/>
                <w:szCs w:val="2"/>
              </w:rPr>
            </w:pPr>
          </w:p>
        </w:tc>
        <w:tc>
          <w:tcPr>
            <w:tcW w:w="2648" w:type="dxa"/>
          </w:tcPr>
          <w:p w14:paraId="0BDD7ED7" w14:textId="77777777" w:rsidR="005B441C" w:rsidRDefault="00000000">
            <w:pPr>
              <w:pStyle w:val="TableParagraph"/>
              <w:spacing w:before="66"/>
              <w:ind w:right="42"/>
              <w:rPr>
                <w:sz w:val="24"/>
              </w:rPr>
            </w:pPr>
            <w:r>
              <w:rPr>
                <w:sz w:val="24"/>
              </w:rPr>
              <w:t>Экспериментирование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ознакомление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</w:p>
        </w:tc>
        <w:tc>
          <w:tcPr>
            <w:tcW w:w="711" w:type="dxa"/>
          </w:tcPr>
          <w:p w14:paraId="4B57B4BA" w14:textId="146CFD14" w:rsidR="005B441C" w:rsidRDefault="00796763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0.,5</w:t>
            </w:r>
          </w:p>
        </w:tc>
        <w:tc>
          <w:tcPr>
            <w:tcW w:w="574" w:type="dxa"/>
          </w:tcPr>
          <w:p w14:paraId="7EBD2D5E" w14:textId="0A8D1834" w:rsidR="005B441C" w:rsidRDefault="00796763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 w14:paraId="3A825B45" w14:textId="2D3BCB63" w:rsidR="005B441C" w:rsidRDefault="00796763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09" w:type="dxa"/>
          </w:tcPr>
          <w:p w14:paraId="35F4441A" w14:textId="4C34848E" w:rsidR="005B441C" w:rsidRDefault="00796763">
            <w:pPr>
              <w:pStyle w:val="TableParagraph"/>
              <w:spacing w:before="66"/>
              <w:ind w:left="7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613" w:type="dxa"/>
          </w:tcPr>
          <w:p w14:paraId="76E571B5" w14:textId="1D3E521A" w:rsidR="005B441C" w:rsidRDefault="00796763">
            <w:pPr>
              <w:pStyle w:val="TableParagraph"/>
              <w:spacing w:before="66"/>
              <w:ind w:left="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14:paraId="5B482BE8" w14:textId="7C92B7A4" w:rsidR="005B441C" w:rsidRDefault="00796763">
            <w:pPr>
              <w:pStyle w:val="TableParagraph"/>
              <w:spacing w:before="66"/>
              <w:ind w:left="7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25" w:type="dxa"/>
          </w:tcPr>
          <w:p w14:paraId="7AC9468F" w14:textId="77777777" w:rsidR="005B441C" w:rsidRDefault="005B441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67" w:type="dxa"/>
          </w:tcPr>
          <w:p w14:paraId="16A4CFA4" w14:textId="77777777" w:rsidR="005B441C" w:rsidRDefault="00000000">
            <w:pPr>
              <w:pStyle w:val="TableParagraph"/>
              <w:spacing w:before="66"/>
              <w:ind w:left="70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569" w:type="dxa"/>
          </w:tcPr>
          <w:p w14:paraId="4BBE8B70" w14:textId="77777777" w:rsidR="005B441C" w:rsidRDefault="00000000">
            <w:pPr>
              <w:pStyle w:val="TableParagraph"/>
              <w:spacing w:before="66"/>
              <w:ind w:left="70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567" w:type="dxa"/>
          </w:tcPr>
          <w:p w14:paraId="67F81EC1" w14:textId="7A3BCDD0" w:rsidR="005B441C" w:rsidRDefault="00796763">
            <w:pPr>
              <w:pStyle w:val="TableParagraph"/>
              <w:spacing w:before="66"/>
              <w:ind w:left="7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</w:tcPr>
          <w:p w14:paraId="34C0AE80" w14:textId="18808093" w:rsidR="005B441C" w:rsidRDefault="00796763">
            <w:pPr>
              <w:pStyle w:val="TableParagraph"/>
              <w:spacing w:before="66"/>
              <w:ind w:left="6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5EF33CEA" w14:textId="3C2E1D86" w:rsidR="005B441C" w:rsidRDefault="00796763">
            <w:pPr>
              <w:pStyle w:val="TableParagraph"/>
              <w:spacing w:before="66"/>
              <w:ind w:left="6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11" w:type="dxa"/>
          </w:tcPr>
          <w:p w14:paraId="3474C3BC" w14:textId="4DA2EA99" w:rsidR="005B441C" w:rsidRDefault="00796763">
            <w:pPr>
              <w:pStyle w:val="TableParagraph"/>
              <w:spacing w:before="66"/>
              <w:ind w:left="7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</w:tcPr>
          <w:p w14:paraId="7E85DE42" w14:textId="19B675DF" w:rsidR="005B441C" w:rsidRDefault="00796763">
            <w:pPr>
              <w:pStyle w:val="TableParagraph"/>
              <w:spacing w:before="66"/>
              <w:ind w:left="6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11" w:type="dxa"/>
          </w:tcPr>
          <w:p w14:paraId="70AC7772" w14:textId="13665969" w:rsidR="005B441C" w:rsidRDefault="00796763" w:rsidP="00796763">
            <w:pPr>
              <w:pStyle w:val="TableParagraph"/>
              <w:spacing w:before="66"/>
              <w:ind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B441C" w14:paraId="543AB365" w14:textId="77777777">
        <w:trPr>
          <w:trHeight w:val="427"/>
        </w:trPr>
        <w:tc>
          <w:tcPr>
            <w:tcW w:w="4998" w:type="dxa"/>
            <w:gridSpan w:val="2"/>
          </w:tcPr>
          <w:p w14:paraId="7CE27844" w14:textId="77777777" w:rsidR="005B441C" w:rsidRDefault="00000000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711" w:type="dxa"/>
          </w:tcPr>
          <w:p w14:paraId="172CD592" w14:textId="77777777" w:rsidR="005B441C" w:rsidRDefault="00000000">
            <w:pPr>
              <w:pStyle w:val="TableParagraph"/>
              <w:spacing w:before="71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74" w:type="dxa"/>
          </w:tcPr>
          <w:p w14:paraId="2E0A0819" w14:textId="77777777" w:rsidR="005B441C" w:rsidRDefault="00000000">
            <w:pPr>
              <w:pStyle w:val="TableParagraph"/>
              <w:spacing w:before="71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54" w:type="dxa"/>
          </w:tcPr>
          <w:p w14:paraId="51E57A8D" w14:textId="77777777" w:rsidR="005B441C" w:rsidRDefault="00000000">
            <w:pPr>
              <w:pStyle w:val="TableParagraph"/>
              <w:spacing w:before="71"/>
              <w:ind w:left="75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  <w:tc>
          <w:tcPr>
            <w:tcW w:w="509" w:type="dxa"/>
          </w:tcPr>
          <w:p w14:paraId="6B9B5A66" w14:textId="77777777" w:rsidR="005B441C" w:rsidRDefault="00000000">
            <w:pPr>
              <w:pStyle w:val="TableParagraph"/>
              <w:spacing w:before="71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613" w:type="dxa"/>
          </w:tcPr>
          <w:p w14:paraId="41E7D977" w14:textId="77777777" w:rsidR="005B441C" w:rsidRDefault="00000000">
            <w:pPr>
              <w:pStyle w:val="TableParagraph"/>
              <w:spacing w:before="71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567" w:type="dxa"/>
          </w:tcPr>
          <w:p w14:paraId="768E7EF9" w14:textId="77777777" w:rsidR="005B441C" w:rsidRDefault="00000000">
            <w:pPr>
              <w:pStyle w:val="TableParagraph"/>
              <w:spacing w:before="7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  <w:tc>
          <w:tcPr>
            <w:tcW w:w="425" w:type="dxa"/>
          </w:tcPr>
          <w:p w14:paraId="53AA0101" w14:textId="77777777" w:rsidR="005B441C" w:rsidRDefault="00000000">
            <w:pPr>
              <w:pStyle w:val="TableParagraph"/>
              <w:spacing w:before="7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7" w:type="dxa"/>
          </w:tcPr>
          <w:p w14:paraId="3BF56898" w14:textId="77777777" w:rsidR="005B441C" w:rsidRDefault="00000000">
            <w:pPr>
              <w:pStyle w:val="TableParagraph"/>
              <w:spacing w:before="71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69" w:type="dxa"/>
          </w:tcPr>
          <w:p w14:paraId="50BA51E7" w14:textId="77777777" w:rsidR="005B441C" w:rsidRDefault="00000000">
            <w:pPr>
              <w:pStyle w:val="TableParagraph"/>
              <w:spacing w:before="71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567" w:type="dxa"/>
          </w:tcPr>
          <w:p w14:paraId="16E4FE16" w14:textId="77777777" w:rsidR="005B441C" w:rsidRDefault="00000000">
            <w:pPr>
              <w:pStyle w:val="TableParagraph"/>
              <w:spacing w:before="71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7" w:type="dxa"/>
          </w:tcPr>
          <w:p w14:paraId="69F44C6F" w14:textId="77777777" w:rsidR="005B441C" w:rsidRDefault="00000000">
            <w:pPr>
              <w:pStyle w:val="TableParagraph"/>
              <w:spacing w:before="71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09" w:type="dxa"/>
          </w:tcPr>
          <w:p w14:paraId="5C25323D" w14:textId="77777777" w:rsidR="005B441C" w:rsidRDefault="00000000">
            <w:pPr>
              <w:pStyle w:val="TableParagraph"/>
              <w:spacing w:before="71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711" w:type="dxa"/>
          </w:tcPr>
          <w:p w14:paraId="1A0527ED" w14:textId="77777777" w:rsidR="005B441C" w:rsidRDefault="00000000">
            <w:pPr>
              <w:pStyle w:val="TableParagraph"/>
              <w:spacing w:before="71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1,5</w:t>
            </w:r>
          </w:p>
        </w:tc>
        <w:tc>
          <w:tcPr>
            <w:tcW w:w="567" w:type="dxa"/>
          </w:tcPr>
          <w:p w14:paraId="52D979CD" w14:textId="77777777" w:rsidR="005B441C" w:rsidRDefault="00000000">
            <w:pPr>
              <w:pStyle w:val="TableParagraph"/>
              <w:spacing w:before="71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11" w:type="dxa"/>
          </w:tcPr>
          <w:p w14:paraId="7C228AFB" w14:textId="77777777" w:rsidR="005B441C" w:rsidRDefault="00000000">
            <w:pPr>
              <w:pStyle w:val="TableParagraph"/>
              <w:spacing w:before="71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</w:tr>
    </w:tbl>
    <w:p w14:paraId="6B011F67" w14:textId="77777777" w:rsidR="005B441C" w:rsidRDefault="005B441C">
      <w:pPr>
        <w:rPr>
          <w:sz w:val="24"/>
        </w:rPr>
        <w:sectPr w:rsidR="005B441C">
          <w:type w:val="continuous"/>
          <w:pgSz w:w="16840" w:h="11910" w:orient="landscape"/>
          <w:pgMar w:top="260" w:right="1240" w:bottom="280" w:left="1140" w:header="720" w:footer="720" w:gutter="0"/>
          <w:cols w:space="720"/>
        </w:sectPr>
      </w:pPr>
    </w:p>
    <w:p w14:paraId="251E99F9" w14:textId="77777777" w:rsidR="005B441C" w:rsidRDefault="005B441C">
      <w:pPr>
        <w:pStyle w:val="a3"/>
        <w:rPr>
          <w:sz w:val="29"/>
        </w:r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0"/>
        <w:gridCol w:w="2648"/>
        <w:gridCol w:w="607"/>
        <w:gridCol w:w="103"/>
        <w:gridCol w:w="463"/>
        <w:gridCol w:w="110"/>
        <w:gridCol w:w="597"/>
        <w:gridCol w:w="155"/>
        <w:gridCol w:w="519"/>
        <w:gridCol w:w="601"/>
        <w:gridCol w:w="566"/>
        <w:gridCol w:w="424"/>
        <w:gridCol w:w="566"/>
        <w:gridCol w:w="568"/>
        <w:gridCol w:w="566"/>
        <w:gridCol w:w="566"/>
        <w:gridCol w:w="708"/>
        <w:gridCol w:w="710"/>
        <w:gridCol w:w="424"/>
        <w:gridCol w:w="141"/>
        <w:gridCol w:w="710"/>
      </w:tblGrid>
      <w:tr w:rsidR="005B441C" w14:paraId="163719AD" w14:textId="77777777">
        <w:trPr>
          <w:trHeight w:val="426"/>
        </w:trPr>
        <w:tc>
          <w:tcPr>
            <w:tcW w:w="2350" w:type="dxa"/>
            <w:vMerge w:val="restart"/>
          </w:tcPr>
          <w:p w14:paraId="22059A22" w14:textId="77777777" w:rsidR="005B441C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648" w:type="dxa"/>
          </w:tcPr>
          <w:p w14:paraId="4BF6D86D" w14:textId="77777777" w:rsidR="005B441C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10" w:type="dxa"/>
            <w:gridSpan w:val="2"/>
          </w:tcPr>
          <w:p w14:paraId="57D9B1C7" w14:textId="77777777" w:rsidR="005B441C" w:rsidRDefault="00000000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3" w:type="dxa"/>
            <w:gridSpan w:val="2"/>
          </w:tcPr>
          <w:p w14:paraId="5585F383" w14:textId="77777777" w:rsidR="005B441C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52" w:type="dxa"/>
            <w:gridSpan w:val="2"/>
          </w:tcPr>
          <w:p w14:paraId="0EDBC8BA" w14:textId="77777777" w:rsidR="005B441C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19" w:type="dxa"/>
          </w:tcPr>
          <w:p w14:paraId="20B03CC6" w14:textId="77777777" w:rsidR="005B441C" w:rsidRDefault="0000000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1" w:type="dxa"/>
          </w:tcPr>
          <w:p w14:paraId="24182A0F" w14:textId="77777777" w:rsidR="005B441C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" w:type="dxa"/>
          </w:tcPr>
          <w:p w14:paraId="4E1248C8" w14:textId="77777777" w:rsidR="005B441C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24" w:type="dxa"/>
          </w:tcPr>
          <w:p w14:paraId="2E7EF780" w14:textId="77777777" w:rsidR="005B441C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57E9B0FB" w14:textId="77777777" w:rsidR="005B441C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8" w:type="dxa"/>
          </w:tcPr>
          <w:p w14:paraId="3B3771F6" w14:textId="77777777" w:rsidR="005B441C" w:rsidRDefault="00000000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66" w:type="dxa"/>
          </w:tcPr>
          <w:p w14:paraId="591BCFF8" w14:textId="77777777" w:rsidR="005B441C" w:rsidRDefault="00000000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1B0642A0" w14:textId="77777777" w:rsidR="005B441C" w:rsidRDefault="00000000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14:paraId="5A36AC52" w14:textId="77777777" w:rsidR="005B441C" w:rsidRDefault="00000000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14:paraId="7E7DA877" w14:textId="77777777" w:rsidR="005B441C" w:rsidRDefault="00000000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5" w:type="dxa"/>
            <w:gridSpan w:val="2"/>
            <w:tcBorders>
              <w:left w:val="single" w:sz="4" w:space="0" w:color="000000"/>
            </w:tcBorders>
          </w:tcPr>
          <w:p w14:paraId="35B4E5E7" w14:textId="77777777" w:rsidR="005B441C" w:rsidRDefault="00000000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0" w:type="dxa"/>
          </w:tcPr>
          <w:p w14:paraId="77E48E61" w14:textId="77777777" w:rsidR="005B441C" w:rsidRDefault="00000000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5B441C" w14:paraId="66686E1B" w14:textId="77777777">
        <w:trPr>
          <w:trHeight w:val="700"/>
        </w:trPr>
        <w:tc>
          <w:tcPr>
            <w:tcW w:w="2350" w:type="dxa"/>
            <w:vMerge/>
            <w:tcBorders>
              <w:top w:val="nil"/>
            </w:tcBorders>
          </w:tcPr>
          <w:p w14:paraId="5AE0ADD4" w14:textId="77777777" w:rsidR="005B441C" w:rsidRDefault="005B441C">
            <w:pPr>
              <w:rPr>
                <w:sz w:val="2"/>
                <w:szCs w:val="2"/>
              </w:rPr>
            </w:pPr>
          </w:p>
        </w:tc>
        <w:tc>
          <w:tcPr>
            <w:tcW w:w="2648" w:type="dxa"/>
          </w:tcPr>
          <w:p w14:paraId="78798FC1" w14:textId="77777777" w:rsidR="005B441C" w:rsidRDefault="00000000">
            <w:pPr>
              <w:pStyle w:val="TableParagraph"/>
              <w:spacing w:before="66"/>
              <w:ind w:right="57"/>
              <w:rPr>
                <w:sz w:val="24"/>
              </w:rPr>
            </w:pPr>
            <w:r>
              <w:rPr>
                <w:sz w:val="24"/>
              </w:rPr>
              <w:t>Чтение художественной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7119" w:type="dxa"/>
            <w:gridSpan w:val="15"/>
            <w:tcBorders>
              <w:right w:val="single" w:sz="4" w:space="0" w:color="000000"/>
            </w:tcBorders>
          </w:tcPr>
          <w:p w14:paraId="6A8CD4F9" w14:textId="77777777" w:rsidR="005B441C" w:rsidRDefault="00000000">
            <w:pPr>
              <w:pStyle w:val="TableParagraph"/>
              <w:spacing w:before="66"/>
              <w:ind w:left="2407" w:right="238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моменты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37D34A05" w14:textId="77777777" w:rsidR="005B441C" w:rsidRDefault="00000000">
            <w:pPr>
              <w:pStyle w:val="TableParagraph"/>
              <w:spacing w:before="66"/>
              <w:ind w:left="2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FCB7B6E" w14:textId="77777777" w:rsidR="005B441C" w:rsidRDefault="00000000">
            <w:pPr>
              <w:pStyle w:val="TableParagraph"/>
              <w:spacing w:before="66"/>
              <w:ind w:left="2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0" w:type="dxa"/>
            <w:tcBorders>
              <w:left w:val="single" w:sz="4" w:space="0" w:color="000000"/>
            </w:tcBorders>
          </w:tcPr>
          <w:p w14:paraId="7C4B0E16" w14:textId="77777777" w:rsidR="005B441C" w:rsidRDefault="00000000">
            <w:pPr>
              <w:pStyle w:val="TableParagraph"/>
              <w:spacing w:before="66"/>
              <w:ind w:left="25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5B441C" w14:paraId="3275084B" w14:textId="77777777">
        <w:trPr>
          <w:trHeight w:val="702"/>
        </w:trPr>
        <w:tc>
          <w:tcPr>
            <w:tcW w:w="2350" w:type="dxa"/>
            <w:vMerge/>
            <w:tcBorders>
              <w:top w:val="nil"/>
            </w:tcBorders>
          </w:tcPr>
          <w:p w14:paraId="4F54F56C" w14:textId="77777777" w:rsidR="005B441C" w:rsidRDefault="005B441C">
            <w:pPr>
              <w:rPr>
                <w:sz w:val="2"/>
                <w:szCs w:val="2"/>
              </w:rPr>
            </w:pPr>
          </w:p>
        </w:tc>
        <w:tc>
          <w:tcPr>
            <w:tcW w:w="2648" w:type="dxa"/>
          </w:tcPr>
          <w:p w14:paraId="0958147E" w14:textId="77777777" w:rsidR="005B441C" w:rsidRDefault="00000000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грамоте</w:t>
            </w:r>
          </w:p>
        </w:tc>
        <w:tc>
          <w:tcPr>
            <w:tcW w:w="607" w:type="dxa"/>
          </w:tcPr>
          <w:p w14:paraId="1316DA9A" w14:textId="77777777" w:rsidR="005B441C" w:rsidRDefault="00000000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  <w:gridSpan w:val="2"/>
          </w:tcPr>
          <w:p w14:paraId="6ECCFB97" w14:textId="77777777" w:rsidR="005B441C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7" w:type="dxa"/>
            <w:gridSpan w:val="2"/>
          </w:tcPr>
          <w:p w14:paraId="48DCD228" w14:textId="77777777" w:rsidR="005B441C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674" w:type="dxa"/>
            <w:gridSpan w:val="2"/>
          </w:tcPr>
          <w:p w14:paraId="5A771D93" w14:textId="77777777" w:rsidR="005B441C" w:rsidRDefault="00000000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1" w:type="dxa"/>
          </w:tcPr>
          <w:p w14:paraId="26B67076" w14:textId="77777777" w:rsidR="005B441C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" w:type="dxa"/>
          </w:tcPr>
          <w:p w14:paraId="40053376" w14:textId="77777777" w:rsidR="005B441C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24" w:type="dxa"/>
          </w:tcPr>
          <w:p w14:paraId="2294127B" w14:textId="77777777" w:rsidR="005B441C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566" w:type="dxa"/>
          </w:tcPr>
          <w:p w14:paraId="2595BFA5" w14:textId="77777777" w:rsidR="005B441C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568" w:type="dxa"/>
          </w:tcPr>
          <w:p w14:paraId="7CE5D0F0" w14:textId="77777777" w:rsidR="005B441C" w:rsidRDefault="00000000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566" w:type="dxa"/>
          </w:tcPr>
          <w:p w14:paraId="178D89A4" w14:textId="77777777" w:rsidR="005B441C" w:rsidRDefault="00000000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566" w:type="dxa"/>
          </w:tcPr>
          <w:p w14:paraId="2BE61532" w14:textId="77777777" w:rsidR="005B441C" w:rsidRDefault="00000000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708" w:type="dxa"/>
          </w:tcPr>
          <w:p w14:paraId="34C7F6FB" w14:textId="77777777" w:rsidR="005B441C" w:rsidRDefault="00000000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14:paraId="765AD086" w14:textId="77777777" w:rsidR="005B441C" w:rsidRDefault="00000000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565" w:type="dxa"/>
            <w:gridSpan w:val="2"/>
            <w:tcBorders>
              <w:left w:val="single" w:sz="4" w:space="0" w:color="000000"/>
            </w:tcBorders>
          </w:tcPr>
          <w:p w14:paraId="14FEA09D" w14:textId="77777777" w:rsidR="005B441C" w:rsidRDefault="00000000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710" w:type="dxa"/>
          </w:tcPr>
          <w:p w14:paraId="07646B4C" w14:textId="77777777" w:rsidR="005B441C" w:rsidRDefault="00000000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5B441C" w14:paraId="1BAB5E10" w14:textId="77777777">
        <w:trPr>
          <w:trHeight w:val="427"/>
        </w:trPr>
        <w:tc>
          <w:tcPr>
            <w:tcW w:w="4998" w:type="dxa"/>
            <w:gridSpan w:val="2"/>
          </w:tcPr>
          <w:p w14:paraId="4ECBFC3D" w14:textId="77777777" w:rsidR="005B441C" w:rsidRDefault="00000000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607" w:type="dxa"/>
          </w:tcPr>
          <w:p w14:paraId="02988595" w14:textId="77777777" w:rsidR="005B441C" w:rsidRDefault="00000000">
            <w:pPr>
              <w:pStyle w:val="TableParagraph"/>
              <w:spacing w:before="74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6" w:type="dxa"/>
            <w:gridSpan w:val="2"/>
          </w:tcPr>
          <w:p w14:paraId="30495B4E" w14:textId="77777777" w:rsidR="005B441C" w:rsidRDefault="00000000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07" w:type="dxa"/>
            <w:gridSpan w:val="2"/>
          </w:tcPr>
          <w:p w14:paraId="09407F55" w14:textId="77777777" w:rsidR="005B441C" w:rsidRDefault="00000000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674" w:type="dxa"/>
            <w:gridSpan w:val="2"/>
          </w:tcPr>
          <w:p w14:paraId="0A6188A5" w14:textId="77777777" w:rsidR="005B441C" w:rsidRDefault="00000000">
            <w:pPr>
              <w:pStyle w:val="TableParagraph"/>
              <w:spacing w:before="74"/>
              <w:ind w:left="7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01" w:type="dxa"/>
          </w:tcPr>
          <w:p w14:paraId="5AC3CE39" w14:textId="77777777" w:rsidR="005B441C" w:rsidRDefault="00000000">
            <w:pPr>
              <w:pStyle w:val="TableParagraph"/>
              <w:spacing w:before="74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66" w:type="dxa"/>
          </w:tcPr>
          <w:p w14:paraId="24CB47F6" w14:textId="77777777" w:rsidR="005B441C" w:rsidRDefault="00000000">
            <w:pPr>
              <w:pStyle w:val="TableParagraph"/>
              <w:spacing w:before="74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424" w:type="dxa"/>
          </w:tcPr>
          <w:p w14:paraId="25946762" w14:textId="77777777" w:rsidR="005B441C" w:rsidRDefault="00000000">
            <w:pPr>
              <w:pStyle w:val="TableParagraph"/>
              <w:spacing w:before="74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6" w:type="dxa"/>
          </w:tcPr>
          <w:p w14:paraId="494EEB39" w14:textId="77777777" w:rsidR="005B441C" w:rsidRDefault="00000000">
            <w:pPr>
              <w:pStyle w:val="TableParagraph"/>
              <w:spacing w:before="74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68" w:type="dxa"/>
          </w:tcPr>
          <w:p w14:paraId="73A2D4A0" w14:textId="77777777" w:rsidR="005B441C" w:rsidRDefault="00000000">
            <w:pPr>
              <w:pStyle w:val="TableParagraph"/>
              <w:spacing w:before="74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566" w:type="dxa"/>
          </w:tcPr>
          <w:p w14:paraId="48C4060B" w14:textId="77777777" w:rsidR="005B441C" w:rsidRDefault="00000000">
            <w:pPr>
              <w:pStyle w:val="TableParagraph"/>
              <w:spacing w:before="74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6" w:type="dxa"/>
          </w:tcPr>
          <w:p w14:paraId="2328C105" w14:textId="77777777" w:rsidR="005B441C" w:rsidRDefault="00000000">
            <w:pPr>
              <w:pStyle w:val="TableParagraph"/>
              <w:spacing w:before="74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08" w:type="dxa"/>
          </w:tcPr>
          <w:p w14:paraId="6D819B4E" w14:textId="77777777" w:rsidR="005B441C" w:rsidRDefault="00000000">
            <w:pPr>
              <w:pStyle w:val="TableParagraph"/>
              <w:spacing w:before="74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710" w:type="dxa"/>
          </w:tcPr>
          <w:p w14:paraId="202FEBE9" w14:textId="77777777" w:rsidR="005B441C" w:rsidRDefault="00000000">
            <w:pPr>
              <w:pStyle w:val="TableParagraph"/>
              <w:spacing w:before="69"/>
              <w:ind w:left="8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5" w:type="dxa"/>
            <w:gridSpan w:val="2"/>
          </w:tcPr>
          <w:p w14:paraId="697A04C3" w14:textId="77777777" w:rsidR="005B441C" w:rsidRDefault="00000000">
            <w:pPr>
              <w:pStyle w:val="TableParagraph"/>
              <w:spacing w:before="69"/>
              <w:ind w:left="8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0" w:type="dxa"/>
          </w:tcPr>
          <w:p w14:paraId="091592BF" w14:textId="77777777" w:rsidR="005B441C" w:rsidRDefault="00000000">
            <w:pPr>
              <w:pStyle w:val="TableParagraph"/>
              <w:spacing w:before="69"/>
              <w:ind w:left="83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5B441C" w14:paraId="6F558778" w14:textId="77777777">
        <w:trPr>
          <w:trHeight w:val="702"/>
        </w:trPr>
        <w:tc>
          <w:tcPr>
            <w:tcW w:w="2350" w:type="dxa"/>
            <w:vMerge w:val="restart"/>
          </w:tcPr>
          <w:p w14:paraId="184459E4" w14:textId="77777777" w:rsidR="005B441C" w:rsidRDefault="00000000">
            <w:pPr>
              <w:pStyle w:val="TableParagraph"/>
              <w:spacing w:before="66"/>
              <w:ind w:right="381"/>
              <w:rPr>
                <w:sz w:val="24"/>
              </w:rPr>
            </w:pPr>
            <w:r>
              <w:rPr>
                <w:spacing w:val="-1"/>
                <w:sz w:val="24"/>
              </w:rPr>
              <w:t>3.Художественно-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648" w:type="dxa"/>
          </w:tcPr>
          <w:p w14:paraId="11393DA6" w14:textId="77777777" w:rsidR="005B441C" w:rsidRDefault="00000000">
            <w:pPr>
              <w:pStyle w:val="TableParagraph"/>
              <w:spacing w:before="66"/>
              <w:ind w:right="1162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607" w:type="dxa"/>
          </w:tcPr>
          <w:p w14:paraId="5BFEB729" w14:textId="77777777" w:rsidR="005B441C" w:rsidRDefault="00000000">
            <w:pPr>
              <w:pStyle w:val="TableParagraph"/>
              <w:spacing w:before="66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  <w:gridSpan w:val="2"/>
          </w:tcPr>
          <w:p w14:paraId="55C58007" w14:textId="77777777" w:rsidR="005B441C" w:rsidRDefault="00000000">
            <w:pPr>
              <w:pStyle w:val="TableParagraph"/>
              <w:spacing w:before="6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7" w:type="dxa"/>
            <w:gridSpan w:val="2"/>
          </w:tcPr>
          <w:p w14:paraId="14CD681C" w14:textId="77777777" w:rsidR="005B441C" w:rsidRDefault="00000000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674" w:type="dxa"/>
            <w:gridSpan w:val="2"/>
          </w:tcPr>
          <w:p w14:paraId="271FAC4D" w14:textId="77777777" w:rsidR="005B441C" w:rsidRDefault="00000000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1" w:type="dxa"/>
          </w:tcPr>
          <w:p w14:paraId="0521CD4F" w14:textId="77777777" w:rsidR="005B441C" w:rsidRDefault="00000000">
            <w:pPr>
              <w:pStyle w:val="TableParagraph"/>
              <w:spacing w:before="66"/>
              <w:ind w:left="6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6" w:type="dxa"/>
          </w:tcPr>
          <w:p w14:paraId="7CCE002D" w14:textId="77777777" w:rsidR="005B441C" w:rsidRDefault="00000000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424" w:type="dxa"/>
          </w:tcPr>
          <w:p w14:paraId="05E9AC32" w14:textId="77777777" w:rsidR="005B441C" w:rsidRDefault="00000000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707FB8BA" w14:textId="77777777" w:rsidR="005B441C" w:rsidRDefault="00000000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8" w:type="dxa"/>
          </w:tcPr>
          <w:p w14:paraId="6EDEAB1B" w14:textId="77777777" w:rsidR="005B441C" w:rsidRDefault="00000000">
            <w:pPr>
              <w:pStyle w:val="TableParagraph"/>
              <w:spacing w:before="66"/>
              <w:ind w:left="79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566" w:type="dxa"/>
          </w:tcPr>
          <w:p w14:paraId="6F572E9B" w14:textId="77777777" w:rsidR="005B441C" w:rsidRDefault="00000000">
            <w:pPr>
              <w:pStyle w:val="TableParagraph"/>
              <w:spacing w:before="66"/>
              <w:ind w:left="8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7EA3DDA0" w14:textId="77777777" w:rsidR="005B441C" w:rsidRDefault="00000000">
            <w:pPr>
              <w:pStyle w:val="TableParagraph"/>
              <w:spacing w:before="66"/>
              <w:ind w:left="8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8" w:type="dxa"/>
          </w:tcPr>
          <w:p w14:paraId="6F7A43ED" w14:textId="77777777" w:rsidR="005B441C" w:rsidRDefault="00000000">
            <w:pPr>
              <w:pStyle w:val="TableParagraph"/>
              <w:spacing w:before="66"/>
              <w:ind w:left="80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710" w:type="dxa"/>
          </w:tcPr>
          <w:p w14:paraId="408CBE3A" w14:textId="77777777" w:rsidR="005B441C" w:rsidRDefault="00000000">
            <w:pPr>
              <w:pStyle w:val="TableParagraph"/>
              <w:spacing w:before="66"/>
              <w:ind w:left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5" w:type="dxa"/>
            <w:gridSpan w:val="2"/>
          </w:tcPr>
          <w:p w14:paraId="726A9CE5" w14:textId="77777777" w:rsidR="005B441C" w:rsidRDefault="00000000">
            <w:pPr>
              <w:pStyle w:val="TableParagraph"/>
              <w:spacing w:before="66"/>
              <w:ind w:left="8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0" w:type="dxa"/>
          </w:tcPr>
          <w:p w14:paraId="7F11F79F" w14:textId="77777777" w:rsidR="005B441C" w:rsidRDefault="00000000">
            <w:pPr>
              <w:pStyle w:val="TableParagraph"/>
              <w:spacing w:before="66"/>
              <w:ind w:left="83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5B441C" w14:paraId="64687DFD" w14:textId="77777777">
        <w:trPr>
          <w:trHeight w:val="424"/>
        </w:trPr>
        <w:tc>
          <w:tcPr>
            <w:tcW w:w="2350" w:type="dxa"/>
            <w:vMerge/>
            <w:tcBorders>
              <w:top w:val="nil"/>
            </w:tcBorders>
          </w:tcPr>
          <w:p w14:paraId="3F3AF869" w14:textId="77777777" w:rsidR="005B441C" w:rsidRDefault="005B441C">
            <w:pPr>
              <w:rPr>
                <w:sz w:val="2"/>
                <w:szCs w:val="2"/>
              </w:rPr>
            </w:pPr>
          </w:p>
        </w:tc>
        <w:tc>
          <w:tcPr>
            <w:tcW w:w="2648" w:type="dxa"/>
          </w:tcPr>
          <w:p w14:paraId="5458AAB0" w14:textId="77777777" w:rsidR="005B441C" w:rsidRDefault="00000000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607" w:type="dxa"/>
          </w:tcPr>
          <w:p w14:paraId="6898F3E8" w14:textId="77777777" w:rsidR="005B441C" w:rsidRDefault="00000000">
            <w:pPr>
              <w:pStyle w:val="TableParagraph"/>
              <w:spacing w:before="66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  <w:gridSpan w:val="2"/>
          </w:tcPr>
          <w:p w14:paraId="4ED2008B" w14:textId="77777777" w:rsidR="005B441C" w:rsidRDefault="00000000">
            <w:pPr>
              <w:pStyle w:val="TableParagraph"/>
              <w:spacing w:before="6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7" w:type="dxa"/>
            <w:gridSpan w:val="2"/>
          </w:tcPr>
          <w:p w14:paraId="696BB899" w14:textId="77777777" w:rsidR="005B441C" w:rsidRDefault="00000000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674" w:type="dxa"/>
            <w:gridSpan w:val="2"/>
          </w:tcPr>
          <w:p w14:paraId="6495B932" w14:textId="77777777" w:rsidR="005B441C" w:rsidRDefault="00000000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1" w:type="dxa"/>
          </w:tcPr>
          <w:p w14:paraId="5EEE976B" w14:textId="77777777" w:rsidR="005B441C" w:rsidRDefault="00000000">
            <w:pPr>
              <w:pStyle w:val="TableParagraph"/>
              <w:spacing w:before="66"/>
              <w:ind w:left="6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" w:type="dxa"/>
          </w:tcPr>
          <w:p w14:paraId="0233BF10" w14:textId="77777777" w:rsidR="005B441C" w:rsidRDefault="00000000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24" w:type="dxa"/>
          </w:tcPr>
          <w:p w14:paraId="16357E77" w14:textId="77777777" w:rsidR="005B441C" w:rsidRDefault="00000000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1D4150CF" w14:textId="77777777" w:rsidR="005B441C" w:rsidRDefault="00000000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8" w:type="dxa"/>
          </w:tcPr>
          <w:p w14:paraId="6DC5DACE" w14:textId="77777777" w:rsidR="005B441C" w:rsidRDefault="00000000">
            <w:pPr>
              <w:pStyle w:val="TableParagraph"/>
              <w:spacing w:before="66"/>
              <w:ind w:left="79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66" w:type="dxa"/>
          </w:tcPr>
          <w:p w14:paraId="5A680739" w14:textId="77777777" w:rsidR="005B441C" w:rsidRDefault="00000000">
            <w:pPr>
              <w:pStyle w:val="TableParagraph"/>
              <w:spacing w:before="66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63E9EF3F" w14:textId="77777777" w:rsidR="005B441C" w:rsidRDefault="00000000">
            <w:pPr>
              <w:pStyle w:val="TableParagraph"/>
              <w:spacing w:before="66"/>
              <w:ind w:left="8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14:paraId="208C200D" w14:textId="77777777" w:rsidR="005B441C" w:rsidRDefault="00000000">
            <w:pPr>
              <w:pStyle w:val="TableParagraph"/>
              <w:spacing w:before="66"/>
              <w:ind w:left="8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10" w:type="dxa"/>
          </w:tcPr>
          <w:p w14:paraId="3AB6563C" w14:textId="77777777" w:rsidR="005B441C" w:rsidRDefault="00000000">
            <w:pPr>
              <w:pStyle w:val="TableParagraph"/>
              <w:spacing w:before="66"/>
              <w:ind w:left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5" w:type="dxa"/>
            <w:gridSpan w:val="2"/>
          </w:tcPr>
          <w:p w14:paraId="00170887" w14:textId="77777777" w:rsidR="005B441C" w:rsidRDefault="00000000">
            <w:pPr>
              <w:pStyle w:val="TableParagraph"/>
              <w:spacing w:before="66"/>
              <w:ind w:left="8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0" w:type="dxa"/>
          </w:tcPr>
          <w:p w14:paraId="0EAED686" w14:textId="77777777" w:rsidR="005B441C" w:rsidRDefault="00000000">
            <w:pPr>
              <w:pStyle w:val="TableParagraph"/>
              <w:spacing w:before="66"/>
              <w:ind w:left="83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5B441C" w14:paraId="2C9FA9C6" w14:textId="77777777">
        <w:trPr>
          <w:trHeight w:val="702"/>
        </w:trPr>
        <w:tc>
          <w:tcPr>
            <w:tcW w:w="2350" w:type="dxa"/>
            <w:vMerge/>
            <w:tcBorders>
              <w:top w:val="nil"/>
            </w:tcBorders>
          </w:tcPr>
          <w:p w14:paraId="17B639F5" w14:textId="77777777" w:rsidR="005B441C" w:rsidRDefault="005B441C">
            <w:pPr>
              <w:rPr>
                <w:sz w:val="2"/>
                <w:szCs w:val="2"/>
              </w:rPr>
            </w:pPr>
          </w:p>
        </w:tc>
        <w:tc>
          <w:tcPr>
            <w:tcW w:w="2648" w:type="dxa"/>
          </w:tcPr>
          <w:p w14:paraId="44DA349C" w14:textId="77777777" w:rsidR="005B441C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Лепка</w:t>
            </w:r>
          </w:p>
        </w:tc>
        <w:tc>
          <w:tcPr>
            <w:tcW w:w="607" w:type="dxa"/>
          </w:tcPr>
          <w:p w14:paraId="02211EE4" w14:textId="77777777" w:rsidR="005B441C" w:rsidRDefault="00000000">
            <w:pPr>
              <w:pStyle w:val="TableParagraph"/>
              <w:ind w:left="0" w:right="139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566" w:type="dxa"/>
            <w:gridSpan w:val="2"/>
          </w:tcPr>
          <w:p w14:paraId="4BAAB89D" w14:textId="77777777" w:rsidR="005B441C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7" w:type="dxa"/>
            <w:gridSpan w:val="2"/>
          </w:tcPr>
          <w:p w14:paraId="6F794A2F" w14:textId="77777777" w:rsidR="005B441C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74" w:type="dxa"/>
            <w:gridSpan w:val="2"/>
          </w:tcPr>
          <w:p w14:paraId="1B1FD42E" w14:textId="77777777" w:rsidR="005B441C" w:rsidRDefault="00000000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601" w:type="dxa"/>
          </w:tcPr>
          <w:p w14:paraId="2F1B99CA" w14:textId="77777777" w:rsidR="005B441C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50E7B33F" w14:textId="77777777" w:rsidR="005B441C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24" w:type="dxa"/>
          </w:tcPr>
          <w:p w14:paraId="63D4620F" w14:textId="77777777" w:rsidR="005B441C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0,</w:t>
            </w:r>
          </w:p>
          <w:p w14:paraId="65C2C20C" w14:textId="77777777" w:rsidR="005B441C" w:rsidRDefault="00000000">
            <w:pPr>
              <w:pStyle w:val="TableParagraph"/>
              <w:spacing w:before="0"/>
              <w:ind w:left="7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6" w:type="dxa"/>
          </w:tcPr>
          <w:p w14:paraId="7B9B3613" w14:textId="77777777" w:rsidR="005B441C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14:paraId="0C767071" w14:textId="77777777" w:rsidR="005B441C" w:rsidRDefault="00000000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6" w:type="dxa"/>
          </w:tcPr>
          <w:p w14:paraId="36C44424" w14:textId="77777777" w:rsidR="005B441C" w:rsidRDefault="00000000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566" w:type="dxa"/>
          </w:tcPr>
          <w:p w14:paraId="2276EF8C" w14:textId="77777777" w:rsidR="005B441C" w:rsidRDefault="00000000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14:paraId="47D098DD" w14:textId="77777777" w:rsidR="005B441C" w:rsidRDefault="00000000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10" w:type="dxa"/>
          </w:tcPr>
          <w:p w14:paraId="2885294F" w14:textId="77777777" w:rsidR="005B441C" w:rsidRDefault="00000000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565" w:type="dxa"/>
            <w:gridSpan w:val="2"/>
          </w:tcPr>
          <w:p w14:paraId="178E7911" w14:textId="77777777" w:rsidR="005B441C" w:rsidRDefault="00000000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14:paraId="4FC751F3" w14:textId="77777777" w:rsidR="005B441C" w:rsidRDefault="00000000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5B441C" w14:paraId="577472BB" w14:textId="77777777">
        <w:trPr>
          <w:trHeight w:val="702"/>
        </w:trPr>
        <w:tc>
          <w:tcPr>
            <w:tcW w:w="2350" w:type="dxa"/>
            <w:vMerge/>
            <w:tcBorders>
              <w:top w:val="nil"/>
            </w:tcBorders>
          </w:tcPr>
          <w:p w14:paraId="0440EA40" w14:textId="77777777" w:rsidR="005B441C" w:rsidRDefault="005B441C">
            <w:pPr>
              <w:rPr>
                <w:sz w:val="2"/>
                <w:szCs w:val="2"/>
              </w:rPr>
            </w:pPr>
          </w:p>
        </w:tc>
        <w:tc>
          <w:tcPr>
            <w:tcW w:w="2648" w:type="dxa"/>
          </w:tcPr>
          <w:p w14:paraId="49673A25" w14:textId="77777777" w:rsidR="005B441C" w:rsidRDefault="00000000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Аппликация</w:t>
            </w:r>
          </w:p>
        </w:tc>
        <w:tc>
          <w:tcPr>
            <w:tcW w:w="607" w:type="dxa"/>
          </w:tcPr>
          <w:p w14:paraId="182E6D51" w14:textId="77777777" w:rsidR="005B441C" w:rsidRDefault="00000000">
            <w:pPr>
              <w:pStyle w:val="TableParagraph"/>
              <w:spacing w:before="69"/>
              <w:ind w:left="0" w:right="139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566" w:type="dxa"/>
            <w:gridSpan w:val="2"/>
          </w:tcPr>
          <w:p w14:paraId="48248807" w14:textId="77777777" w:rsidR="005B441C" w:rsidRDefault="00000000">
            <w:pPr>
              <w:pStyle w:val="TableParagraph"/>
              <w:spacing w:before="69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7" w:type="dxa"/>
            <w:gridSpan w:val="2"/>
          </w:tcPr>
          <w:p w14:paraId="3C8358F3" w14:textId="77777777" w:rsidR="005B441C" w:rsidRDefault="00000000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74" w:type="dxa"/>
            <w:gridSpan w:val="2"/>
          </w:tcPr>
          <w:p w14:paraId="15F8250B" w14:textId="77777777" w:rsidR="005B441C" w:rsidRDefault="00000000">
            <w:pPr>
              <w:pStyle w:val="TableParagraph"/>
              <w:spacing w:before="69"/>
              <w:ind w:left="75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601" w:type="dxa"/>
          </w:tcPr>
          <w:p w14:paraId="6BB1C466" w14:textId="77777777" w:rsidR="005B441C" w:rsidRDefault="00000000">
            <w:pPr>
              <w:pStyle w:val="TableParagraph"/>
              <w:spacing w:before="69"/>
              <w:ind w:left="6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1DC8801B" w14:textId="77777777" w:rsidR="005B441C" w:rsidRDefault="00000000">
            <w:pPr>
              <w:pStyle w:val="TableParagraph"/>
              <w:spacing w:before="69"/>
              <w:ind w:left="7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24" w:type="dxa"/>
          </w:tcPr>
          <w:p w14:paraId="2FE759CF" w14:textId="77777777" w:rsidR="005B441C" w:rsidRDefault="00000000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z w:val="24"/>
              </w:rPr>
              <w:t>0,</w:t>
            </w:r>
          </w:p>
          <w:p w14:paraId="596D3769" w14:textId="77777777" w:rsidR="005B441C" w:rsidRDefault="00000000">
            <w:pPr>
              <w:pStyle w:val="TableParagraph"/>
              <w:spacing w:before="0"/>
              <w:ind w:left="7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6" w:type="dxa"/>
          </w:tcPr>
          <w:p w14:paraId="4DF38F7C" w14:textId="77777777" w:rsidR="005B441C" w:rsidRDefault="00000000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14:paraId="13D467CF" w14:textId="77777777" w:rsidR="005B441C" w:rsidRDefault="00000000">
            <w:pPr>
              <w:pStyle w:val="TableParagraph"/>
              <w:spacing w:before="69"/>
              <w:ind w:left="7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6" w:type="dxa"/>
          </w:tcPr>
          <w:p w14:paraId="569F28EB" w14:textId="77777777" w:rsidR="005B441C" w:rsidRDefault="00000000">
            <w:pPr>
              <w:pStyle w:val="TableParagraph"/>
              <w:spacing w:before="69"/>
              <w:ind w:left="80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566" w:type="dxa"/>
          </w:tcPr>
          <w:p w14:paraId="32F1AC78" w14:textId="77777777" w:rsidR="005B441C" w:rsidRDefault="00000000">
            <w:pPr>
              <w:pStyle w:val="TableParagraph"/>
              <w:spacing w:before="69"/>
              <w:ind w:left="8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14:paraId="7C723D0D" w14:textId="77777777" w:rsidR="005B441C" w:rsidRDefault="00000000">
            <w:pPr>
              <w:pStyle w:val="TableParagraph"/>
              <w:spacing w:before="69"/>
              <w:ind w:left="8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10" w:type="dxa"/>
          </w:tcPr>
          <w:p w14:paraId="459D042C" w14:textId="77777777" w:rsidR="005B441C" w:rsidRDefault="00000000">
            <w:pPr>
              <w:pStyle w:val="TableParagraph"/>
              <w:spacing w:before="69"/>
              <w:ind w:left="83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565" w:type="dxa"/>
            <w:gridSpan w:val="2"/>
          </w:tcPr>
          <w:p w14:paraId="33B5EDEB" w14:textId="77777777" w:rsidR="005B441C" w:rsidRDefault="00000000">
            <w:pPr>
              <w:pStyle w:val="TableParagraph"/>
              <w:spacing w:before="69"/>
              <w:ind w:left="8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14:paraId="6575135B" w14:textId="77777777" w:rsidR="005B441C" w:rsidRDefault="00000000">
            <w:pPr>
              <w:pStyle w:val="TableParagraph"/>
              <w:spacing w:before="69"/>
              <w:ind w:left="8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5B441C" w14:paraId="427A6D64" w14:textId="77777777">
        <w:trPr>
          <w:trHeight w:val="702"/>
        </w:trPr>
        <w:tc>
          <w:tcPr>
            <w:tcW w:w="2350" w:type="dxa"/>
            <w:vMerge/>
            <w:tcBorders>
              <w:top w:val="nil"/>
            </w:tcBorders>
          </w:tcPr>
          <w:p w14:paraId="2962669F" w14:textId="77777777" w:rsidR="005B441C" w:rsidRDefault="005B441C">
            <w:pPr>
              <w:rPr>
                <w:sz w:val="2"/>
                <w:szCs w:val="2"/>
              </w:rPr>
            </w:pPr>
          </w:p>
        </w:tc>
        <w:tc>
          <w:tcPr>
            <w:tcW w:w="2648" w:type="dxa"/>
          </w:tcPr>
          <w:p w14:paraId="3F07B0D0" w14:textId="77777777" w:rsidR="005B441C" w:rsidRDefault="00000000">
            <w:pPr>
              <w:pStyle w:val="TableParagraph"/>
              <w:spacing w:before="66"/>
              <w:ind w:right="444"/>
              <w:rPr>
                <w:sz w:val="24"/>
              </w:rPr>
            </w:pPr>
            <w:r>
              <w:rPr>
                <w:sz w:val="24"/>
              </w:rPr>
              <w:t>Конструирование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607" w:type="dxa"/>
          </w:tcPr>
          <w:p w14:paraId="2516E73E" w14:textId="77777777" w:rsidR="005B441C" w:rsidRDefault="00000000">
            <w:pPr>
              <w:pStyle w:val="TableParagraph"/>
              <w:ind w:left="11"/>
              <w:jc w:val="center"/>
            </w:pPr>
            <w:r>
              <w:t>1</w:t>
            </w:r>
          </w:p>
        </w:tc>
        <w:tc>
          <w:tcPr>
            <w:tcW w:w="566" w:type="dxa"/>
            <w:gridSpan w:val="2"/>
          </w:tcPr>
          <w:p w14:paraId="7AB1FA87" w14:textId="77777777" w:rsidR="005B441C" w:rsidRDefault="00000000">
            <w:pPr>
              <w:pStyle w:val="TableParagraph"/>
              <w:spacing w:before="66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7" w:type="dxa"/>
            <w:gridSpan w:val="2"/>
          </w:tcPr>
          <w:p w14:paraId="18E5186A" w14:textId="77777777" w:rsidR="005B441C" w:rsidRDefault="00000000">
            <w:pPr>
              <w:pStyle w:val="TableParagraph"/>
              <w:spacing w:before="66"/>
              <w:ind w:left="1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239" w:type="dxa"/>
            <w:gridSpan w:val="10"/>
          </w:tcPr>
          <w:p w14:paraId="27E6484A" w14:textId="77777777" w:rsidR="005B441C" w:rsidRDefault="00000000">
            <w:pPr>
              <w:pStyle w:val="TableParagraph"/>
              <w:spacing w:before="66"/>
              <w:ind w:left="148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моменты</w:t>
            </w:r>
          </w:p>
        </w:tc>
        <w:tc>
          <w:tcPr>
            <w:tcW w:w="710" w:type="dxa"/>
          </w:tcPr>
          <w:p w14:paraId="4870180C" w14:textId="77777777" w:rsidR="005B441C" w:rsidRDefault="00000000">
            <w:pPr>
              <w:pStyle w:val="TableParagraph"/>
              <w:spacing w:before="66"/>
              <w:ind w:left="23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565" w:type="dxa"/>
            <w:gridSpan w:val="2"/>
          </w:tcPr>
          <w:p w14:paraId="0F57640C" w14:textId="77777777" w:rsidR="005B441C" w:rsidRDefault="00000000">
            <w:pPr>
              <w:pStyle w:val="TableParagraph"/>
              <w:spacing w:before="66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14:paraId="26A5D21D" w14:textId="77777777" w:rsidR="005B441C" w:rsidRDefault="00000000">
            <w:pPr>
              <w:pStyle w:val="TableParagraph"/>
              <w:spacing w:before="66"/>
              <w:ind w:left="2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5B441C" w14:paraId="16BDC630" w14:textId="77777777">
        <w:trPr>
          <w:trHeight w:val="424"/>
        </w:trPr>
        <w:tc>
          <w:tcPr>
            <w:tcW w:w="4998" w:type="dxa"/>
            <w:gridSpan w:val="2"/>
          </w:tcPr>
          <w:p w14:paraId="6DC35A69" w14:textId="77777777" w:rsidR="005B441C" w:rsidRDefault="00000000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607" w:type="dxa"/>
          </w:tcPr>
          <w:p w14:paraId="7A705A1D" w14:textId="77777777" w:rsidR="005B441C" w:rsidRDefault="00000000">
            <w:pPr>
              <w:pStyle w:val="TableParagraph"/>
              <w:spacing w:before="71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66" w:type="dxa"/>
            <w:gridSpan w:val="2"/>
          </w:tcPr>
          <w:p w14:paraId="433E00FF" w14:textId="77777777" w:rsidR="005B441C" w:rsidRDefault="0000000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7" w:type="dxa"/>
            <w:gridSpan w:val="2"/>
          </w:tcPr>
          <w:p w14:paraId="3CB91738" w14:textId="77777777" w:rsidR="005B441C" w:rsidRDefault="0000000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216</w:t>
            </w:r>
          </w:p>
        </w:tc>
        <w:tc>
          <w:tcPr>
            <w:tcW w:w="674" w:type="dxa"/>
            <w:gridSpan w:val="2"/>
          </w:tcPr>
          <w:p w14:paraId="23BC9E5B" w14:textId="77777777" w:rsidR="005B441C" w:rsidRDefault="00000000">
            <w:pPr>
              <w:pStyle w:val="TableParagraph"/>
              <w:spacing w:before="71"/>
              <w:ind w:left="7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01" w:type="dxa"/>
          </w:tcPr>
          <w:p w14:paraId="1613C8D3" w14:textId="77777777" w:rsidR="005B441C" w:rsidRDefault="00000000">
            <w:pPr>
              <w:pStyle w:val="TableParagraph"/>
              <w:spacing w:before="7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566" w:type="dxa"/>
          </w:tcPr>
          <w:p w14:paraId="100C103C" w14:textId="77777777" w:rsidR="005B441C" w:rsidRDefault="00000000">
            <w:pPr>
              <w:pStyle w:val="TableParagraph"/>
              <w:spacing w:before="71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144</w:t>
            </w:r>
          </w:p>
        </w:tc>
        <w:tc>
          <w:tcPr>
            <w:tcW w:w="424" w:type="dxa"/>
          </w:tcPr>
          <w:p w14:paraId="39D78F82" w14:textId="77777777" w:rsidR="005B441C" w:rsidRDefault="00000000">
            <w:pPr>
              <w:pStyle w:val="TableParagraph"/>
              <w:spacing w:before="71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66" w:type="dxa"/>
          </w:tcPr>
          <w:p w14:paraId="1DA95388" w14:textId="77777777" w:rsidR="005B441C" w:rsidRDefault="00000000">
            <w:pPr>
              <w:pStyle w:val="TableParagraph"/>
              <w:spacing w:before="71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568" w:type="dxa"/>
          </w:tcPr>
          <w:p w14:paraId="03F65211" w14:textId="77777777" w:rsidR="005B441C" w:rsidRDefault="00000000">
            <w:pPr>
              <w:pStyle w:val="TableParagraph"/>
              <w:spacing w:before="71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144</w:t>
            </w:r>
          </w:p>
        </w:tc>
        <w:tc>
          <w:tcPr>
            <w:tcW w:w="566" w:type="dxa"/>
          </w:tcPr>
          <w:p w14:paraId="1BB6F87F" w14:textId="77777777" w:rsidR="005B441C" w:rsidRDefault="00000000">
            <w:pPr>
              <w:pStyle w:val="TableParagraph"/>
              <w:spacing w:before="71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66" w:type="dxa"/>
          </w:tcPr>
          <w:p w14:paraId="5567DAF4" w14:textId="77777777" w:rsidR="005B441C" w:rsidRDefault="00000000">
            <w:pPr>
              <w:pStyle w:val="TableParagraph"/>
              <w:spacing w:before="71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708" w:type="dxa"/>
          </w:tcPr>
          <w:p w14:paraId="0C47B309" w14:textId="77777777" w:rsidR="005B441C" w:rsidRDefault="00000000">
            <w:pPr>
              <w:pStyle w:val="TableParagraph"/>
              <w:spacing w:before="71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144</w:t>
            </w:r>
          </w:p>
        </w:tc>
        <w:tc>
          <w:tcPr>
            <w:tcW w:w="710" w:type="dxa"/>
          </w:tcPr>
          <w:p w14:paraId="35AC256E" w14:textId="77777777" w:rsidR="005B441C" w:rsidRDefault="00000000">
            <w:pPr>
              <w:pStyle w:val="TableParagraph"/>
              <w:spacing w:before="71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3,5</w:t>
            </w:r>
          </w:p>
        </w:tc>
        <w:tc>
          <w:tcPr>
            <w:tcW w:w="565" w:type="dxa"/>
            <w:gridSpan w:val="2"/>
          </w:tcPr>
          <w:p w14:paraId="2824B98A" w14:textId="77777777" w:rsidR="005B441C" w:rsidRDefault="00000000">
            <w:pPr>
              <w:pStyle w:val="TableParagraph"/>
              <w:spacing w:before="71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710" w:type="dxa"/>
          </w:tcPr>
          <w:p w14:paraId="23EEAF0A" w14:textId="77777777" w:rsidR="005B441C" w:rsidRDefault="00000000">
            <w:pPr>
              <w:pStyle w:val="TableParagraph"/>
              <w:spacing w:before="71"/>
              <w:ind w:left="0" w:right="2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126</w:t>
            </w:r>
          </w:p>
        </w:tc>
      </w:tr>
      <w:tr w:rsidR="005B441C" w14:paraId="66FD01A2" w14:textId="77777777">
        <w:trPr>
          <w:trHeight w:val="703"/>
        </w:trPr>
        <w:tc>
          <w:tcPr>
            <w:tcW w:w="2350" w:type="dxa"/>
          </w:tcPr>
          <w:p w14:paraId="0968D1B8" w14:textId="77777777" w:rsidR="005B441C" w:rsidRDefault="00000000">
            <w:pPr>
              <w:pStyle w:val="TableParagraph"/>
              <w:ind w:right="782"/>
              <w:rPr>
                <w:sz w:val="24"/>
              </w:rPr>
            </w:pPr>
            <w:r>
              <w:rPr>
                <w:sz w:val="24"/>
              </w:rPr>
              <w:t>4. Физическое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648" w:type="dxa"/>
          </w:tcPr>
          <w:p w14:paraId="15422EC0" w14:textId="77777777" w:rsidR="005B441C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607" w:type="dxa"/>
          </w:tcPr>
          <w:p w14:paraId="27084A5A" w14:textId="77777777" w:rsidR="005B441C" w:rsidRDefault="00000000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  <w:gridSpan w:val="2"/>
          </w:tcPr>
          <w:p w14:paraId="041926EE" w14:textId="77777777" w:rsidR="005B441C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7" w:type="dxa"/>
            <w:gridSpan w:val="2"/>
          </w:tcPr>
          <w:p w14:paraId="53F72FD5" w14:textId="77777777" w:rsidR="005B441C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674" w:type="dxa"/>
            <w:gridSpan w:val="2"/>
          </w:tcPr>
          <w:p w14:paraId="4CF2E122" w14:textId="77777777" w:rsidR="005B441C" w:rsidRDefault="00000000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1" w:type="dxa"/>
          </w:tcPr>
          <w:p w14:paraId="1CB3BEA1" w14:textId="77777777" w:rsidR="005B441C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6" w:type="dxa"/>
          </w:tcPr>
          <w:p w14:paraId="36A4E1D5" w14:textId="77777777" w:rsidR="005B441C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424" w:type="dxa"/>
          </w:tcPr>
          <w:p w14:paraId="6E787CD2" w14:textId="77777777" w:rsidR="005B441C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</w:tcPr>
          <w:p w14:paraId="1F597954" w14:textId="77777777" w:rsidR="005B441C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8" w:type="dxa"/>
          </w:tcPr>
          <w:p w14:paraId="46905ADD" w14:textId="77777777" w:rsidR="005B441C" w:rsidRDefault="00000000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566" w:type="dxa"/>
          </w:tcPr>
          <w:p w14:paraId="2AFAB7D6" w14:textId="77777777" w:rsidR="005B441C" w:rsidRDefault="00000000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</w:tcPr>
          <w:p w14:paraId="6F6B67A1" w14:textId="77777777" w:rsidR="005B441C" w:rsidRDefault="00000000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8" w:type="dxa"/>
          </w:tcPr>
          <w:p w14:paraId="067371FE" w14:textId="77777777" w:rsidR="005B441C" w:rsidRDefault="00000000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710" w:type="dxa"/>
          </w:tcPr>
          <w:p w14:paraId="15E8E356" w14:textId="77777777" w:rsidR="005B441C" w:rsidRDefault="00000000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5" w:type="dxa"/>
            <w:gridSpan w:val="2"/>
          </w:tcPr>
          <w:p w14:paraId="2266075A" w14:textId="77777777" w:rsidR="005B441C" w:rsidRDefault="00000000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10" w:type="dxa"/>
          </w:tcPr>
          <w:p w14:paraId="3F34C882" w14:textId="77777777" w:rsidR="005B441C" w:rsidRDefault="00000000">
            <w:pPr>
              <w:pStyle w:val="TableParagraph"/>
              <w:ind w:left="0" w:right="249"/>
              <w:jc w:val="right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</w:tr>
      <w:tr w:rsidR="005B441C" w14:paraId="7696CFEF" w14:textId="77777777">
        <w:trPr>
          <w:trHeight w:val="426"/>
        </w:trPr>
        <w:tc>
          <w:tcPr>
            <w:tcW w:w="4998" w:type="dxa"/>
            <w:gridSpan w:val="2"/>
          </w:tcPr>
          <w:p w14:paraId="13349EF6" w14:textId="77777777" w:rsidR="005B441C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607" w:type="dxa"/>
          </w:tcPr>
          <w:p w14:paraId="64C3078D" w14:textId="77777777" w:rsidR="005B441C" w:rsidRDefault="00000000">
            <w:pPr>
              <w:pStyle w:val="TableParagraph"/>
              <w:spacing w:before="73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66" w:type="dxa"/>
            <w:gridSpan w:val="2"/>
          </w:tcPr>
          <w:p w14:paraId="2905914D" w14:textId="77777777" w:rsidR="005B441C" w:rsidRDefault="00000000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07" w:type="dxa"/>
            <w:gridSpan w:val="2"/>
          </w:tcPr>
          <w:p w14:paraId="55A41216" w14:textId="77777777" w:rsidR="005B441C" w:rsidRDefault="00000000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  <w:tc>
          <w:tcPr>
            <w:tcW w:w="674" w:type="dxa"/>
            <w:gridSpan w:val="2"/>
          </w:tcPr>
          <w:p w14:paraId="1256AB0A" w14:textId="77777777" w:rsidR="005B441C" w:rsidRDefault="00000000">
            <w:pPr>
              <w:pStyle w:val="TableParagraph"/>
              <w:spacing w:before="73"/>
              <w:ind w:left="7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601" w:type="dxa"/>
          </w:tcPr>
          <w:p w14:paraId="21EC5854" w14:textId="77777777" w:rsidR="005B441C" w:rsidRDefault="00000000">
            <w:pPr>
              <w:pStyle w:val="TableParagraph"/>
              <w:spacing w:before="73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566" w:type="dxa"/>
          </w:tcPr>
          <w:p w14:paraId="0305631D" w14:textId="77777777" w:rsidR="005B441C" w:rsidRDefault="00000000">
            <w:pPr>
              <w:pStyle w:val="TableParagraph"/>
              <w:spacing w:before="73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  <w:tc>
          <w:tcPr>
            <w:tcW w:w="424" w:type="dxa"/>
          </w:tcPr>
          <w:p w14:paraId="00B805CA" w14:textId="77777777" w:rsidR="005B441C" w:rsidRDefault="00000000">
            <w:pPr>
              <w:pStyle w:val="TableParagraph"/>
              <w:spacing w:before="73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66" w:type="dxa"/>
          </w:tcPr>
          <w:p w14:paraId="2EC2B6FB" w14:textId="77777777" w:rsidR="005B441C" w:rsidRDefault="00000000">
            <w:pPr>
              <w:pStyle w:val="TableParagraph"/>
              <w:spacing w:before="73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568" w:type="dxa"/>
          </w:tcPr>
          <w:p w14:paraId="7EF2862D" w14:textId="77777777" w:rsidR="005B441C" w:rsidRDefault="00000000">
            <w:pPr>
              <w:pStyle w:val="TableParagraph"/>
              <w:spacing w:before="73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  <w:tc>
          <w:tcPr>
            <w:tcW w:w="566" w:type="dxa"/>
          </w:tcPr>
          <w:p w14:paraId="391278F4" w14:textId="77777777" w:rsidR="005B441C" w:rsidRDefault="00000000">
            <w:pPr>
              <w:pStyle w:val="TableParagraph"/>
              <w:spacing w:before="73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66" w:type="dxa"/>
          </w:tcPr>
          <w:p w14:paraId="14B6E99B" w14:textId="77777777" w:rsidR="005B441C" w:rsidRDefault="00000000">
            <w:pPr>
              <w:pStyle w:val="TableParagraph"/>
              <w:spacing w:before="73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08" w:type="dxa"/>
          </w:tcPr>
          <w:p w14:paraId="482CA54B" w14:textId="77777777" w:rsidR="005B441C" w:rsidRDefault="00000000">
            <w:pPr>
              <w:pStyle w:val="TableParagraph"/>
              <w:spacing w:before="73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  <w:tc>
          <w:tcPr>
            <w:tcW w:w="710" w:type="dxa"/>
          </w:tcPr>
          <w:p w14:paraId="73CDFABF" w14:textId="77777777" w:rsidR="005B441C" w:rsidRDefault="00000000">
            <w:pPr>
              <w:pStyle w:val="TableParagraph"/>
              <w:spacing w:before="73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65" w:type="dxa"/>
            <w:gridSpan w:val="2"/>
          </w:tcPr>
          <w:p w14:paraId="40195CAF" w14:textId="77777777" w:rsidR="005B441C" w:rsidRDefault="00000000">
            <w:pPr>
              <w:pStyle w:val="TableParagraph"/>
              <w:spacing w:before="73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10" w:type="dxa"/>
          </w:tcPr>
          <w:p w14:paraId="2805839C" w14:textId="77777777" w:rsidR="005B441C" w:rsidRDefault="00000000">
            <w:pPr>
              <w:pStyle w:val="TableParagraph"/>
              <w:spacing w:before="73"/>
              <w:ind w:left="0" w:right="2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</w:tr>
      <w:tr w:rsidR="005B441C" w14:paraId="0886F6C6" w14:textId="77777777">
        <w:trPr>
          <w:trHeight w:val="702"/>
        </w:trPr>
        <w:tc>
          <w:tcPr>
            <w:tcW w:w="2350" w:type="dxa"/>
          </w:tcPr>
          <w:p w14:paraId="12B402FB" w14:textId="77777777" w:rsidR="005B441C" w:rsidRDefault="00000000">
            <w:pPr>
              <w:pStyle w:val="TableParagraph"/>
              <w:spacing w:before="66"/>
              <w:ind w:right="106"/>
              <w:rPr>
                <w:sz w:val="24"/>
              </w:rPr>
            </w:pPr>
            <w:r>
              <w:rPr>
                <w:sz w:val="24"/>
              </w:rPr>
              <w:t>5. 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752" w:type="dxa"/>
            <w:gridSpan w:val="20"/>
          </w:tcPr>
          <w:p w14:paraId="1EE3141A" w14:textId="77777777" w:rsidR="005B441C" w:rsidRDefault="00000000">
            <w:pPr>
              <w:pStyle w:val="TableParagraph"/>
              <w:spacing w:before="66"/>
              <w:ind w:left="148" w:right="1697" w:firstLine="60"/>
              <w:rPr>
                <w:sz w:val="24"/>
              </w:rPr>
            </w:pPr>
            <w:r>
              <w:rPr>
                <w:sz w:val="24"/>
              </w:rPr>
              <w:t>Проводится в совместной деятельности педагога с детьми, а также как часть занятия по другим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</w:p>
        </w:tc>
      </w:tr>
      <w:tr w:rsidR="005B441C" w14:paraId="3D9C6C8C" w14:textId="77777777">
        <w:trPr>
          <w:trHeight w:val="426"/>
        </w:trPr>
        <w:tc>
          <w:tcPr>
            <w:tcW w:w="4998" w:type="dxa"/>
            <w:gridSpan w:val="2"/>
          </w:tcPr>
          <w:p w14:paraId="3CB5CECA" w14:textId="77777777" w:rsidR="005B441C" w:rsidRDefault="00000000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ООД</w:t>
            </w:r>
          </w:p>
        </w:tc>
        <w:tc>
          <w:tcPr>
            <w:tcW w:w="607" w:type="dxa"/>
          </w:tcPr>
          <w:p w14:paraId="25CAF274" w14:textId="77777777" w:rsidR="005B441C" w:rsidRDefault="00000000">
            <w:pPr>
              <w:pStyle w:val="TableParagraph"/>
              <w:spacing w:before="71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566" w:type="dxa"/>
            <w:gridSpan w:val="2"/>
          </w:tcPr>
          <w:p w14:paraId="75C40229" w14:textId="77777777" w:rsidR="005B441C" w:rsidRDefault="0000000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52</w:t>
            </w:r>
          </w:p>
        </w:tc>
        <w:tc>
          <w:tcPr>
            <w:tcW w:w="707" w:type="dxa"/>
            <w:gridSpan w:val="2"/>
          </w:tcPr>
          <w:p w14:paraId="7B93DDAB" w14:textId="77777777" w:rsidR="005B441C" w:rsidRDefault="0000000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468</w:t>
            </w:r>
          </w:p>
        </w:tc>
        <w:tc>
          <w:tcPr>
            <w:tcW w:w="674" w:type="dxa"/>
            <w:gridSpan w:val="2"/>
          </w:tcPr>
          <w:p w14:paraId="72ABF635" w14:textId="77777777" w:rsidR="005B441C" w:rsidRDefault="00000000">
            <w:pPr>
              <w:pStyle w:val="TableParagraph"/>
              <w:spacing w:before="71"/>
              <w:ind w:left="7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601" w:type="dxa"/>
          </w:tcPr>
          <w:p w14:paraId="4A1150A8" w14:textId="77777777" w:rsidR="005B441C" w:rsidRDefault="00000000">
            <w:pPr>
              <w:pStyle w:val="TableParagraph"/>
              <w:spacing w:before="71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566" w:type="dxa"/>
          </w:tcPr>
          <w:p w14:paraId="15500B2F" w14:textId="77777777" w:rsidR="005B441C" w:rsidRDefault="00000000">
            <w:pPr>
              <w:pStyle w:val="TableParagraph"/>
              <w:spacing w:before="71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432</w:t>
            </w:r>
          </w:p>
        </w:tc>
        <w:tc>
          <w:tcPr>
            <w:tcW w:w="424" w:type="dxa"/>
          </w:tcPr>
          <w:p w14:paraId="3AC9CEDC" w14:textId="77777777" w:rsidR="005B441C" w:rsidRDefault="00000000">
            <w:pPr>
              <w:pStyle w:val="TableParagraph"/>
              <w:spacing w:before="71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66" w:type="dxa"/>
          </w:tcPr>
          <w:p w14:paraId="6B119E05" w14:textId="77777777" w:rsidR="005B441C" w:rsidRDefault="00000000">
            <w:pPr>
              <w:pStyle w:val="TableParagraph"/>
              <w:spacing w:before="71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568" w:type="dxa"/>
          </w:tcPr>
          <w:p w14:paraId="1DE80654" w14:textId="77777777" w:rsidR="005B441C" w:rsidRDefault="00000000">
            <w:pPr>
              <w:pStyle w:val="TableParagraph"/>
              <w:spacing w:before="71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360</w:t>
            </w:r>
          </w:p>
        </w:tc>
        <w:tc>
          <w:tcPr>
            <w:tcW w:w="566" w:type="dxa"/>
          </w:tcPr>
          <w:p w14:paraId="69477631" w14:textId="77777777" w:rsidR="005B441C" w:rsidRDefault="00000000">
            <w:pPr>
              <w:pStyle w:val="TableParagraph"/>
              <w:spacing w:before="71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66" w:type="dxa"/>
          </w:tcPr>
          <w:p w14:paraId="758E200C" w14:textId="77777777" w:rsidR="005B441C" w:rsidRDefault="00000000">
            <w:pPr>
              <w:pStyle w:val="TableParagraph"/>
              <w:spacing w:before="71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708" w:type="dxa"/>
          </w:tcPr>
          <w:p w14:paraId="68705BED" w14:textId="77777777" w:rsidR="005B441C" w:rsidRDefault="00000000">
            <w:pPr>
              <w:pStyle w:val="TableParagraph"/>
              <w:spacing w:before="71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360</w:t>
            </w:r>
          </w:p>
        </w:tc>
        <w:tc>
          <w:tcPr>
            <w:tcW w:w="710" w:type="dxa"/>
          </w:tcPr>
          <w:p w14:paraId="39837EC5" w14:textId="77777777" w:rsidR="005B441C" w:rsidRDefault="00000000">
            <w:pPr>
              <w:pStyle w:val="TableParagraph"/>
              <w:spacing w:before="71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24" w:type="dxa"/>
          </w:tcPr>
          <w:p w14:paraId="04A32615" w14:textId="77777777" w:rsidR="005B441C" w:rsidRDefault="00000000">
            <w:pPr>
              <w:pStyle w:val="TableParagraph"/>
              <w:spacing w:before="71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851" w:type="dxa"/>
            <w:gridSpan w:val="2"/>
          </w:tcPr>
          <w:p w14:paraId="01F8B74B" w14:textId="77777777" w:rsidR="005B441C" w:rsidRDefault="00000000">
            <w:pPr>
              <w:pStyle w:val="TableParagraph"/>
              <w:spacing w:before="71"/>
              <w:ind w:left="82"/>
              <w:rPr>
                <w:b/>
                <w:sz w:val="24"/>
              </w:rPr>
            </w:pPr>
            <w:r>
              <w:rPr>
                <w:b/>
                <w:sz w:val="24"/>
              </w:rPr>
              <w:t>360</w:t>
            </w:r>
          </w:p>
        </w:tc>
      </w:tr>
    </w:tbl>
    <w:p w14:paraId="34FD0876" w14:textId="77777777" w:rsidR="00410D34" w:rsidRDefault="00410D34"/>
    <w:sectPr w:rsidR="00410D34">
      <w:pgSz w:w="16840" w:h="11910" w:orient="landscape"/>
      <w:pgMar w:top="1100" w:right="12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41C"/>
    <w:rsid w:val="000A03ED"/>
    <w:rsid w:val="00410D34"/>
    <w:rsid w:val="005B441C"/>
    <w:rsid w:val="0079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E9980"/>
  <w15:docId w15:val="{E08F991B-9BC0-4C11-84AF-BEADB701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3"/>
      <w:szCs w:val="3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8"/>
      <w:ind w:left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3</cp:revision>
  <dcterms:created xsi:type="dcterms:W3CDTF">2023-10-18T14:19:00Z</dcterms:created>
  <dcterms:modified xsi:type="dcterms:W3CDTF">2023-10-18T14:20:00Z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2023-10-10T00:00:00Z</vt:filetime>
  </property>
</Properties>
</file>