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7873" w14:textId="77777777" w:rsidR="005B441C" w:rsidRDefault="005B441C" w:rsidP="000A03ED">
      <w:pPr>
        <w:pStyle w:val="a3"/>
        <w:rPr>
          <w:sz w:val="20"/>
        </w:rPr>
      </w:pPr>
    </w:p>
    <w:p w14:paraId="37738C93" w14:textId="77777777" w:rsidR="005B441C" w:rsidRDefault="005B441C">
      <w:pPr>
        <w:pStyle w:val="a3"/>
        <w:rPr>
          <w:sz w:val="20"/>
        </w:rPr>
      </w:pPr>
    </w:p>
    <w:p w14:paraId="66E4B11A" w14:textId="77777777" w:rsidR="005B441C" w:rsidRDefault="005B441C">
      <w:pPr>
        <w:pStyle w:val="a3"/>
        <w:rPr>
          <w:sz w:val="20"/>
        </w:rPr>
      </w:pPr>
    </w:p>
    <w:p w14:paraId="6E6B1A25" w14:textId="77777777" w:rsidR="005B441C" w:rsidRDefault="005B441C">
      <w:pPr>
        <w:pStyle w:val="a3"/>
        <w:rPr>
          <w:sz w:val="20"/>
        </w:rPr>
      </w:pPr>
    </w:p>
    <w:p w14:paraId="1DD6E645" w14:textId="77777777" w:rsidR="005B441C" w:rsidRDefault="005B441C">
      <w:pPr>
        <w:pStyle w:val="a3"/>
        <w:spacing w:before="4"/>
        <w:rPr>
          <w:sz w:val="19"/>
        </w:rPr>
      </w:pPr>
    </w:p>
    <w:p w14:paraId="584C9D09" w14:textId="1737EEEB" w:rsidR="005B441C" w:rsidRDefault="00796763">
      <w:pPr>
        <w:pStyle w:val="a3"/>
        <w:spacing w:before="87" w:line="415" w:lineRule="auto"/>
        <w:ind w:left="4522" w:right="2222" w:hanging="2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71392" behindDoc="1" locked="0" layoutInCell="1" allowOverlap="1" wp14:anchorId="6A3A59ED" wp14:editId="620C9188">
                <wp:simplePos x="0" y="0"/>
                <wp:positionH relativeFrom="page">
                  <wp:posOffset>5378450</wp:posOffset>
                </wp:positionH>
                <wp:positionV relativeFrom="paragraph">
                  <wp:posOffset>-1837690</wp:posOffset>
                </wp:positionV>
                <wp:extent cx="874395" cy="868680"/>
                <wp:effectExtent l="0" t="0" r="0" b="0"/>
                <wp:wrapNone/>
                <wp:docPr id="17935861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868680"/>
                        </a:xfrm>
                        <a:custGeom>
                          <a:avLst/>
                          <a:gdLst>
                            <a:gd name="T0" fmla="+- 0 8502 8470"/>
                            <a:gd name="T1" fmla="*/ T0 w 1377"/>
                            <a:gd name="T2" fmla="+- 0 -1635 -2894"/>
                            <a:gd name="T3" fmla="*/ -1635 h 1368"/>
                            <a:gd name="T4" fmla="+- 0 8487 8470"/>
                            <a:gd name="T5" fmla="*/ T4 w 1377"/>
                            <a:gd name="T6" fmla="+- 0 -1527 -2894"/>
                            <a:gd name="T7" fmla="*/ -1527 h 1368"/>
                            <a:gd name="T8" fmla="+- 0 8504 8470"/>
                            <a:gd name="T9" fmla="*/ T8 w 1377"/>
                            <a:gd name="T10" fmla="+- 0 -1568 -2894"/>
                            <a:gd name="T11" fmla="*/ -1568 h 1368"/>
                            <a:gd name="T12" fmla="+- 0 8718 8470"/>
                            <a:gd name="T13" fmla="*/ T12 w 1377"/>
                            <a:gd name="T14" fmla="+- 0 -1816 -2894"/>
                            <a:gd name="T15" fmla="*/ -1816 h 1368"/>
                            <a:gd name="T16" fmla="+- 0 9012 8470"/>
                            <a:gd name="T17" fmla="*/ T16 w 1377"/>
                            <a:gd name="T18" fmla="+- 0 -2785 -2894"/>
                            <a:gd name="T19" fmla="*/ -2785 h 1368"/>
                            <a:gd name="T20" fmla="+- 0 9020 8470"/>
                            <a:gd name="T21" fmla="*/ T20 w 1377"/>
                            <a:gd name="T22" fmla="+- 0 -2651 -2894"/>
                            <a:gd name="T23" fmla="*/ -2651 h 1368"/>
                            <a:gd name="T24" fmla="+- 0 9049 8470"/>
                            <a:gd name="T25" fmla="*/ T24 w 1377"/>
                            <a:gd name="T26" fmla="+- 0 -2502 -2894"/>
                            <a:gd name="T27" fmla="*/ -2502 h 1368"/>
                            <a:gd name="T28" fmla="+- 0 9020 8470"/>
                            <a:gd name="T29" fmla="*/ T28 w 1377"/>
                            <a:gd name="T30" fmla="+- 0 -2337 -2894"/>
                            <a:gd name="T31" fmla="*/ -2337 h 1368"/>
                            <a:gd name="T32" fmla="+- 0 8875 8470"/>
                            <a:gd name="T33" fmla="*/ T32 w 1377"/>
                            <a:gd name="T34" fmla="+- 0 -2012 -2894"/>
                            <a:gd name="T35" fmla="*/ -2012 h 1368"/>
                            <a:gd name="T36" fmla="+- 0 8681 8470"/>
                            <a:gd name="T37" fmla="*/ T36 w 1377"/>
                            <a:gd name="T38" fmla="+- 0 -1681 -2894"/>
                            <a:gd name="T39" fmla="*/ -1681 h 1368"/>
                            <a:gd name="T40" fmla="+- 0 8497 8470"/>
                            <a:gd name="T41" fmla="*/ T40 w 1377"/>
                            <a:gd name="T42" fmla="+- 0 -1530 -2894"/>
                            <a:gd name="T43" fmla="*/ -1530 h 1368"/>
                            <a:gd name="T44" fmla="+- 0 8718 8470"/>
                            <a:gd name="T45" fmla="*/ T44 w 1377"/>
                            <a:gd name="T46" fmla="+- 0 -1663 -2894"/>
                            <a:gd name="T47" fmla="*/ -1663 h 1368"/>
                            <a:gd name="T48" fmla="+- 0 8853 8470"/>
                            <a:gd name="T49" fmla="*/ T48 w 1377"/>
                            <a:gd name="T50" fmla="+- 0 -1876 -2894"/>
                            <a:gd name="T51" fmla="*/ -1876 h 1368"/>
                            <a:gd name="T52" fmla="+- 0 9033 8470"/>
                            <a:gd name="T53" fmla="*/ T52 w 1377"/>
                            <a:gd name="T54" fmla="+- 0 -2231 -2894"/>
                            <a:gd name="T55" fmla="*/ -2231 h 1368"/>
                            <a:gd name="T56" fmla="+- 0 9133 8470"/>
                            <a:gd name="T57" fmla="*/ T56 w 1377"/>
                            <a:gd name="T58" fmla="+- 0 -2386 -2894"/>
                            <a:gd name="T59" fmla="*/ -2386 h 1368"/>
                            <a:gd name="T60" fmla="+- 0 9084 8470"/>
                            <a:gd name="T61" fmla="*/ T60 w 1377"/>
                            <a:gd name="T62" fmla="+- 0 -2539 -2894"/>
                            <a:gd name="T63" fmla="*/ -2539 h 1368"/>
                            <a:gd name="T64" fmla="+- 0 9049 8470"/>
                            <a:gd name="T65" fmla="*/ T64 w 1377"/>
                            <a:gd name="T66" fmla="+- 0 -2766 -2894"/>
                            <a:gd name="T67" fmla="*/ -2766 h 1368"/>
                            <a:gd name="T68" fmla="+- 0 9079 8470"/>
                            <a:gd name="T69" fmla="*/ T68 w 1377"/>
                            <a:gd name="T70" fmla="+- 0 -2886 -2894"/>
                            <a:gd name="T71" fmla="*/ -2886 h 1368"/>
                            <a:gd name="T72" fmla="+- 0 9812 8470"/>
                            <a:gd name="T73" fmla="*/ T72 w 1377"/>
                            <a:gd name="T74" fmla="+- 0 -1879 -2894"/>
                            <a:gd name="T75" fmla="*/ -1879 h 1368"/>
                            <a:gd name="T76" fmla="+- 0 9778 8470"/>
                            <a:gd name="T77" fmla="*/ T76 w 1377"/>
                            <a:gd name="T78" fmla="+- 0 -1845 -2894"/>
                            <a:gd name="T79" fmla="*/ -1845 h 1368"/>
                            <a:gd name="T80" fmla="+- 0 9799 8470"/>
                            <a:gd name="T81" fmla="*/ T80 w 1377"/>
                            <a:gd name="T82" fmla="+- 0 -1815 -2894"/>
                            <a:gd name="T83" fmla="*/ -1815 h 1368"/>
                            <a:gd name="T84" fmla="+- 0 9798 8470"/>
                            <a:gd name="T85" fmla="*/ T84 w 1377"/>
                            <a:gd name="T86" fmla="+- 0 -1820 -2894"/>
                            <a:gd name="T87" fmla="*/ -1820 h 1368"/>
                            <a:gd name="T88" fmla="+- 0 9834 8470"/>
                            <a:gd name="T89" fmla="*/ T88 w 1377"/>
                            <a:gd name="T90" fmla="+- 0 -1872 -2894"/>
                            <a:gd name="T91" fmla="*/ -1872 h 1368"/>
                            <a:gd name="T92" fmla="+- 0 9829 8470"/>
                            <a:gd name="T93" fmla="*/ T92 w 1377"/>
                            <a:gd name="T94" fmla="+- 0 -1872 -2894"/>
                            <a:gd name="T95" fmla="*/ -1872 h 1368"/>
                            <a:gd name="T96" fmla="+- 0 9834 8470"/>
                            <a:gd name="T97" fmla="*/ T96 w 1377"/>
                            <a:gd name="T98" fmla="+- 0 -1820 -2894"/>
                            <a:gd name="T99" fmla="*/ -1820 h 1368"/>
                            <a:gd name="T100" fmla="+- 0 9847 8470"/>
                            <a:gd name="T101" fmla="*/ T100 w 1377"/>
                            <a:gd name="T102" fmla="+- 0 -1845 -2894"/>
                            <a:gd name="T103" fmla="*/ -1845 h 1368"/>
                            <a:gd name="T104" fmla="+- 0 9822 8470"/>
                            <a:gd name="T105" fmla="*/ T104 w 1377"/>
                            <a:gd name="T106" fmla="+- 0 -1868 -2894"/>
                            <a:gd name="T107" fmla="*/ -1868 h 1368"/>
                            <a:gd name="T108" fmla="+- 0 9807 8470"/>
                            <a:gd name="T109" fmla="*/ T108 w 1377"/>
                            <a:gd name="T110" fmla="+- 0 -1842 -2894"/>
                            <a:gd name="T111" fmla="*/ -1842 h 1368"/>
                            <a:gd name="T112" fmla="+- 0 9828 8470"/>
                            <a:gd name="T113" fmla="*/ T112 w 1377"/>
                            <a:gd name="T114" fmla="+- 0 -1848 -2894"/>
                            <a:gd name="T115" fmla="*/ -1848 h 1368"/>
                            <a:gd name="T116" fmla="+- 0 9826 8470"/>
                            <a:gd name="T117" fmla="*/ T116 w 1377"/>
                            <a:gd name="T118" fmla="+- 0 -1862 -2894"/>
                            <a:gd name="T119" fmla="*/ -1862 h 1368"/>
                            <a:gd name="T120" fmla="+- 0 9818 8470"/>
                            <a:gd name="T121" fmla="*/ T120 w 1377"/>
                            <a:gd name="T122" fmla="+- 0 -1838 -2894"/>
                            <a:gd name="T123" fmla="*/ -1838 h 1368"/>
                            <a:gd name="T124" fmla="+- 0 9826 8470"/>
                            <a:gd name="T125" fmla="*/ T124 w 1377"/>
                            <a:gd name="T126" fmla="+- 0 -1834 -2894"/>
                            <a:gd name="T127" fmla="*/ -1834 h 1368"/>
                            <a:gd name="T128" fmla="+- 0 9816 8470"/>
                            <a:gd name="T129" fmla="*/ T128 w 1377"/>
                            <a:gd name="T130" fmla="+- 0 -1859 -2894"/>
                            <a:gd name="T131" fmla="*/ -1859 h 1368"/>
                            <a:gd name="T132" fmla="+- 0 9828 8470"/>
                            <a:gd name="T133" fmla="*/ T132 w 1377"/>
                            <a:gd name="T134" fmla="+- 0 -1848 -2894"/>
                            <a:gd name="T135" fmla="*/ -1848 h 1368"/>
                            <a:gd name="T136" fmla="+- 0 9084 8470"/>
                            <a:gd name="T137" fmla="*/ T136 w 1377"/>
                            <a:gd name="T138" fmla="+- 0 -2386 -2894"/>
                            <a:gd name="T139" fmla="*/ -2386 h 1368"/>
                            <a:gd name="T140" fmla="+- 0 9289 8470"/>
                            <a:gd name="T141" fmla="*/ T140 w 1377"/>
                            <a:gd name="T142" fmla="+- 0 -2084 -2894"/>
                            <a:gd name="T143" fmla="*/ -2084 h 1368"/>
                            <a:gd name="T144" fmla="+- 0 9227 8470"/>
                            <a:gd name="T145" fmla="*/ T144 w 1377"/>
                            <a:gd name="T146" fmla="+- 0 -1997 -2894"/>
                            <a:gd name="T147" fmla="*/ -1997 h 1368"/>
                            <a:gd name="T148" fmla="+- 0 8926 8470"/>
                            <a:gd name="T149" fmla="*/ T148 w 1377"/>
                            <a:gd name="T150" fmla="+- 0 -1906 -2894"/>
                            <a:gd name="T151" fmla="*/ -1906 h 1368"/>
                            <a:gd name="T152" fmla="+- 0 9004 8470"/>
                            <a:gd name="T153" fmla="*/ T152 w 1377"/>
                            <a:gd name="T154" fmla="+- 0 -1917 -2894"/>
                            <a:gd name="T155" fmla="*/ -1917 h 1368"/>
                            <a:gd name="T156" fmla="+- 0 9340 8470"/>
                            <a:gd name="T157" fmla="*/ T156 w 1377"/>
                            <a:gd name="T158" fmla="+- 0 -1981 -2894"/>
                            <a:gd name="T159" fmla="*/ -1981 h 1368"/>
                            <a:gd name="T160" fmla="+- 0 9580 8470"/>
                            <a:gd name="T161" fmla="*/ T160 w 1377"/>
                            <a:gd name="T162" fmla="+- 0 -2005 -2894"/>
                            <a:gd name="T163" fmla="*/ -2005 h 1368"/>
                            <a:gd name="T164" fmla="+- 0 9445 8470"/>
                            <a:gd name="T165" fmla="*/ T164 w 1377"/>
                            <a:gd name="T166" fmla="+- 0 -2036 -2894"/>
                            <a:gd name="T167" fmla="*/ -2036 h 1368"/>
                            <a:gd name="T168" fmla="+- 0 9319 8470"/>
                            <a:gd name="T169" fmla="*/ T168 w 1377"/>
                            <a:gd name="T170" fmla="+- 0 -2117 -2894"/>
                            <a:gd name="T171" fmla="*/ -2117 h 1368"/>
                            <a:gd name="T172" fmla="+- 0 9133 8470"/>
                            <a:gd name="T173" fmla="*/ T172 w 1377"/>
                            <a:gd name="T174" fmla="+- 0 -2386 -2894"/>
                            <a:gd name="T175" fmla="*/ -2386 h 1368"/>
                            <a:gd name="T176" fmla="+- 0 9607 8470"/>
                            <a:gd name="T177" fmla="*/ T176 w 1377"/>
                            <a:gd name="T178" fmla="+- 0 -1918 -2894"/>
                            <a:gd name="T179" fmla="*/ -1918 h 1368"/>
                            <a:gd name="T180" fmla="+- 0 9811 8470"/>
                            <a:gd name="T181" fmla="*/ T180 w 1377"/>
                            <a:gd name="T182" fmla="+- 0 -1899 -2894"/>
                            <a:gd name="T183" fmla="*/ -1899 h 1368"/>
                            <a:gd name="T184" fmla="+- 0 9734 8470"/>
                            <a:gd name="T185" fmla="*/ T184 w 1377"/>
                            <a:gd name="T186" fmla="+- 0 -1920 -2894"/>
                            <a:gd name="T187" fmla="*/ -1920 h 1368"/>
                            <a:gd name="T188" fmla="+- 0 9833 8470"/>
                            <a:gd name="T189" fmla="*/ T188 w 1377"/>
                            <a:gd name="T190" fmla="+- 0 -1924 -2894"/>
                            <a:gd name="T191" fmla="*/ -1924 h 1368"/>
                            <a:gd name="T192" fmla="+- 0 9790 8470"/>
                            <a:gd name="T193" fmla="*/ T192 w 1377"/>
                            <a:gd name="T194" fmla="+- 0 -1914 -2894"/>
                            <a:gd name="T195" fmla="*/ -1914 h 1368"/>
                            <a:gd name="T196" fmla="+- 0 9668 8470"/>
                            <a:gd name="T197" fmla="*/ T196 w 1377"/>
                            <a:gd name="T198" fmla="+- 0 -2005 -2894"/>
                            <a:gd name="T199" fmla="*/ -2005 h 1368"/>
                            <a:gd name="T200" fmla="+- 0 9843 8470"/>
                            <a:gd name="T201" fmla="*/ T200 w 1377"/>
                            <a:gd name="T202" fmla="+- 0 -1949 -2894"/>
                            <a:gd name="T203" fmla="*/ -1949 h 1368"/>
                            <a:gd name="T204" fmla="+- 0 9819 8470"/>
                            <a:gd name="T205" fmla="*/ T204 w 1377"/>
                            <a:gd name="T206" fmla="+- 0 -2005 -2894"/>
                            <a:gd name="T207" fmla="*/ -2005 h 1368"/>
                            <a:gd name="T208" fmla="+- 0 9445 8470"/>
                            <a:gd name="T209" fmla="*/ T208 w 1377"/>
                            <a:gd name="T210" fmla="+- 0 -2036 -2894"/>
                            <a:gd name="T211" fmla="*/ -2036 h 1368"/>
                            <a:gd name="T212" fmla="+- 0 9126 8470"/>
                            <a:gd name="T213" fmla="*/ T212 w 1377"/>
                            <a:gd name="T214" fmla="+- 0 -2779 -2894"/>
                            <a:gd name="T215" fmla="*/ -2779 h 1368"/>
                            <a:gd name="T216" fmla="+- 0 9084 8470"/>
                            <a:gd name="T217" fmla="*/ T216 w 1377"/>
                            <a:gd name="T218" fmla="+- 0 -2539 -2894"/>
                            <a:gd name="T219" fmla="*/ -2539 h 1368"/>
                            <a:gd name="T220" fmla="+- 0 9124 8470"/>
                            <a:gd name="T221" fmla="*/ T220 w 1377"/>
                            <a:gd name="T222" fmla="+- 0 -2702 -2894"/>
                            <a:gd name="T223" fmla="*/ -2702 h 1368"/>
                            <a:gd name="T224" fmla="+- 0 9094 8470"/>
                            <a:gd name="T225" fmla="*/ T224 w 1377"/>
                            <a:gd name="T226" fmla="+- 0 -2876 -2894"/>
                            <a:gd name="T227" fmla="*/ -2876 h 1368"/>
                            <a:gd name="T228" fmla="+- 0 9132 8470"/>
                            <a:gd name="T229" fmla="*/ T228 w 1377"/>
                            <a:gd name="T230" fmla="+- 0 -2856 -2894"/>
                            <a:gd name="T231" fmla="*/ -2856 h 1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77" h="1368">
                              <a:moveTo>
                                <a:pt x="248" y="1078"/>
                              </a:moveTo>
                              <a:lnTo>
                                <a:pt x="149" y="1141"/>
                              </a:lnTo>
                              <a:lnTo>
                                <a:pt x="78" y="1202"/>
                              </a:lnTo>
                              <a:lnTo>
                                <a:pt x="32" y="1259"/>
                              </a:lnTo>
                              <a:lnTo>
                                <a:pt x="8" y="1308"/>
                              </a:lnTo>
                              <a:lnTo>
                                <a:pt x="0" y="1345"/>
                              </a:lnTo>
                              <a:lnTo>
                                <a:pt x="9" y="1363"/>
                              </a:lnTo>
                              <a:lnTo>
                                <a:pt x="17" y="1367"/>
                              </a:lnTo>
                              <a:lnTo>
                                <a:pt x="108" y="1367"/>
                              </a:lnTo>
                              <a:lnTo>
                                <a:pt x="113" y="1364"/>
                              </a:lnTo>
                              <a:lnTo>
                                <a:pt x="27" y="1364"/>
                              </a:lnTo>
                              <a:lnTo>
                                <a:pt x="34" y="1326"/>
                              </a:lnTo>
                              <a:lnTo>
                                <a:pt x="62" y="1272"/>
                              </a:lnTo>
                              <a:lnTo>
                                <a:pt x="110" y="1209"/>
                              </a:lnTo>
                              <a:lnTo>
                                <a:pt x="173" y="1143"/>
                              </a:lnTo>
                              <a:lnTo>
                                <a:pt x="248" y="1078"/>
                              </a:lnTo>
                              <a:close/>
                              <a:moveTo>
                                <a:pt x="589" y="0"/>
                              </a:moveTo>
                              <a:lnTo>
                                <a:pt x="562" y="18"/>
                              </a:lnTo>
                              <a:lnTo>
                                <a:pt x="547" y="61"/>
                              </a:lnTo>
                              <a:lnTo>
                                <a:pt x="542" y="109"/>
                              </a:lnTo>
                              <a:lnTo>
                                <a:pt x="541" y="143"/>
                              </a:lnTo>
                              <a:lnTo>
                                <a:pt x="542" y="174"/>
                              </a:lnTo>
                              <a:lnTo>
                                <a:pt x="545" y="207"/>
                              </a:lnTo>
                              <a:lnTo>
                                <a:pt x="550" y="243"/>
                              </a:lnTo>
                              <a:lnTo>
                                <a:pt x="555" y="279"/>
                              </a:lnTo>
                              <a:lnTo>
                                <a:pt x="562" y="316"/>
                              </a:lnTo>
                              <a:lnTo>
                                <a:pt x="570" y="354"/>
                              </a:lnTo>
                              <a:lnTo>
                                <a:pt x="579" y="392"/>
                              </a:lnTo>
                              <a:lnTo>
                                <a:pt x="589" y="431"/>
                              </a:lnTo>
                              <a:lnTo>
                                <a:pt x="584" y="456"/>
                              </a:lnTo>
                              <a:lnTo>
                                <a:pt x="571" y="499"/>
                              </a:lnTo>
                              <a:lnTo>
                                <a:pt x="550" y="557"/>
                              </a:lnTo>
                              <a:lnTo>
                                <a:pt x="521" y="628"/>
                              </a:lnTo>
                              <a:lnTo>
                                <a:pt x="487" y="707"/>
                              </a:lnTo>
                              <a:lnTo>
                                <a:pt x="448" y="793"/>
                              </a:lnTo>
                              <a:lnTo>
                                <a:pt x="405" y="882"/>
                              </a:lnTo>
                              <a:lnTo>
                                <a:pt x="359" y="971"/>
                              </a:lnTo>
                              <a:lnTo>
                                <a:pt x="310" y="1058"/>
                              </a:lnTo>
                              <a:lnTo>
                                <a:pt x="260" y="1139"/>
                              </a:lnTo>
                              <a:lnTo>
                                <a:pt x="211" y="1213"/>
                              </a:lnTo>
                              <a:lnTo>
                                <a:pt x="161" y="1275"/>
                              </a:lnTo>
                              <a:lnTo>
                                <a:pt x="114" y="1323"/>
                              </a:lnTo>
                              <a:lnTo>
                                <a:pt x="68" y="1354"/>
                              </a:lnTo>
                              <a:lnTo>
                                <a:pt x="27" y="1364"/>
                              </a:lnTo>
                              <a:lnTo>
                                <a:pt x="113" y="1364"/>
                              </a:lnTo>
                              <a:lnTo>
                                <a:pt x="141" y="1347"/>
                              </a:lnTo>
                              <a:lnTo>
                                <a:pt x="191" y="1300"/>
                              </a:lnTo>
                              <a:lnTo>
                                <a:pt x="248" y="1231"/>
                              </a:lnTo>
                              <a:lnTo>
                                <a:pt x="312" y="1139"/>
                              </a:lnTo>
                              <a:lnTo>
                                <a:pt x="383" y="1022"/>
                              </a:lnTo>
                              <a:lnTo>
                                <a:pt x="396" y="1018"/>
                              </a:lnTo>
                              <a:lnTo>
                                <a:pt x="383" y="1018"/>
                              </a:lnTo>
                              <a:lnTo>
                                <a:pt x="444" y="908"/>
                              </a:lnTo>
                              <a:lnTo>
                                <a:pt x="494" y="814"/>
                              </a:lnTo>
                              <a:lnTo>
                                <a:pt x="533" y="732"/>
                              </a:lnTo>
                              <a:lnTo>
                                <a:pt x="563" y="663"/>
                              </a:lnTo>
                              <a:lnTo>
                                <a:pt x="585" y="603"/>
                              </a:lnTo>
                              <a:lnTo>
                                <a:pt x="602" y="552"/>
                              </a:lnTo>
                              <a:lnTo>
                                <a:pt x="614" y="508"/>
                              </a:lnTo>
                              <a:lnTo>
                                <a:pt x="663" y="508"/>
                              </a:lnTo>
                              <a:lnTo>
                                <a:pt x="662" y="507"/>
                              </a:lnTo>
                              <a:lnTo>
                                <a:pt x="633" y="426"/>
                              </a:lnTo>
                              <a:lnTo>
                                <a:pt x="643" y="355"/>
                              </a:lnTo>
                              <a:lnTo>
                                <a:pt x="614" y="355"/>
                              </a:lnTo>
                              <a:lnTo>
                                <a:pt x="598" y="293"/>
                              </a:lnTo>
                              <a:lnTo>
                                <a:pt x="587" y="234"/>
                              </a:lnTo>
                              <a:lnTo>
                                <a:pt x="581" y="178"/>
                              </a:lnTo>
                              <a:lnTo>
                                <a:pt x="579" y="128"/>
                              </a:lnTo>
                              <a:lnTo>
                                <a:pt x="580" y="106"/>
                              </a:lnTo>
                              <a:lnTo>
                                <a:pt x="583" y="71"/>
                              </a:lnTo>
                              <a:lnTo>
                                <a:pt x="592" y="34"/>
                              </a:lnTo>
                              <a:lnTo>
                                <a:pt x="609" y="8"/>
                              </a:lnTo>
                              <a:lnTo>
                                <a:pt x="643" y="8"/>
                              </a:lnTo>
                              <a:lnTo>
                                <a:pt x="625" y="1"/>
                              </a:lnTo>
                              <a:lnTo>
                                <a:pt x="589" y="0"/>
                              </a:lnTo>
                              <a:close/>
                              <a:moveTo>
                                <a:pt x="1342" y="1015"/>
                              </a:moveTo>
                              <a:lnTo>
                                <a:pt x="1329" y="1018"/>
                              </a:lnTo>
                              <a:lnTo>
                                <a:pt x="1318" y="1025"/>
                              </a:lnTo>
                              <a:lnTo>
                                <a:pt x="1311" y="1035"/>
                              </a:lnTo>
                              <a:lnTo>
                                <a:pt x="1308" y="1049"/>
                              </a:lnTo>
                              <a:lnTo>
                                <a:pt x="1311" y="1062"/>
                              </a:lnTo>
                              <a:lnTo>
                                <a:pt x="1318" y="1072"/>
                              </a:lnTo>
                              <a:lnTo>
                                <a:pt x="1329" y="1079"/>
                              </a:lnTo>
                              <a:lnTo>
                                <a:pt x="1342" y="1081"/>
                              </a:lnTo>
                              <a:lnTo>
                                <a:pt x="1356" y="1079"/>
                              </a:lnTo>
                              <a:lnTo>
                                <a:pt x="1364" y="1074"/>
                              </a:lnTo>
                              <a:lnTo>
                                <a:pt x="1328" y="1074"/>
                              </a:lnTo>
                              <a:lnTo>
                                <a:pt x="1315" y="1063"/>
                              </a:lnTo>
                              <a:lnTo>
                                <a:pt x="1315" y="1034"/>
                              </a:lnTo>
                              <a:lnTo>
                                <a:pt x="1328" y="1022"/>
                              </a:lnTo>
                              <a:lnTo>
                                <a:pt x="1364" y="1022"/>
                              </a:lnTo>
                              <a:lnTo>
                                <a:pt x="1356" y="1018"/>
                              </a:lnTo>
                              <a:lnTo>
                                <a:pt x="1342" y="1015"/>
                              </a:lnTo>
                              <a:close/>
                              <a:moveTo>
                                <a:pt x="1364" y="1022"/>
                              </a:moveTo>
                              <a:lnTo>
                                <a:pt x="1359" y="1022"/>
                              </a:lnTo>
                              <a:lnTo>
                                <a:pt x="1369" y="1034"/>
                              </a:lnTo>
                              <a:lnTo>
                                <a:pt x="1369" y="1063"/>
                              </a:lnTo>
                              <a:lnTo>
                                <a:pt x="1359" y="1074"/>
                              </a:lnTo>
                              <a:lnTo>
                                <a:pt x="1364" y="1074"/>
                              </a:lnTo>
                              <a:lnTo>
                                <a:pt x="1368" y="1072"/>
                              </a:lnTo>
                              <a:lnTo>
                                <a:pt x="1375" y="1062"/>
                              </a:lnTo>
                              <a:lnTo>
                                <a:pt x="1377" y="1049"/>
                              </a:lnTo>
                              <a:lnTo>
                                <a:pt x="1375" y="1035"/>
                              </a:lnTo>
                              <a:lnTo>
                                <a:pt x="1368" y="1025"/>
                              </a:lnTo>
                              <a:lnTo>
                                <a:pt x="1364" y="1022"/>
                              </a:lnTo>
                              <a:close/>
                              <a:moveTo>
                                <a:pt x="1352" y="1026"/>
                              </a:moveTo>
                              <a:lnTo>
                                <a:pt x="1329" y="1026"/>
                              </a:lnTo>
                              <a:lnTo>
                                <a:pt x="1329" y="1067"/>
                              </a:lnTo>
                              <a:lnTo>
                                <a:pt x="1337" y="1067"/>
                              </a:lnTo>
                              <a:lnTo>
                                <a:pt x="1337" y="1052"/>
                              </a:lnTo>
                              <a:lnTo>
                                <a:pt x="1354" y="1052"/>
                              </a:lnTo>
                              <a:lnTo>
                                <a:pt x="1353" y="1050"/>
                              </a:lnTo>
                              <a:lnTo>
                                <a:pt x="1349" y="1049"/>
                              </a:lnTo>
                              <a:lnTo>
                                <a:pt x="1358" y="1046"/>
                              </a:lnTo>
                              <a:lnTo>
                                <a:pt x="1337" y="1046"/>
                              </a:lnTo>
                              <a:lnTo>
                                <a:pt x="1337" y="1035"/>
                              </a:lnTo>
                              <a:lnTo>
                                <a:pt x="1357" y="1035"/>
                              </a:lnTo>
                              <a:lnTo>
                                <a:pt x="1356" y="1032"/>
                              </a:lnTo>
                              <a:lnTo>
                                <a:pt x="1352" y="1026"/>
                              </a:lnTo>
                              <a:close/>
                              <a:moveTo>
                                <a:pt x="1354" y="1052"/>
                              </a:moveTo>
                              <a:lnTo>
                                <a:pt x="1345" y="1052"/>
                              </a:lnTo>
                              <a:lnTo>
                                <a:pt x="1348" y="1056"/>
                              </a:lnTo>
                              <a:lnTo>
                                <a:pt x="1349" y="1060"/>
                              </a:lnTo>
                              <a:lnTo>
                                <a:pt x="1351" y="1067"/>
                              </a:lnTo>
                              <a:lnTo>
                                <a:pt x="1358" y="1067"/>
                              </a:lnTo>
                              <a:lnTo>
                                <a:pt x="1356" y="1060"/>
                              </a:lnTo>
                              <a:lnTo>
                                <a:pt x="1356" y="1055"/>
                              </a:lnTo>
                              <a:lnTo>
                                <a:pt x="1354" y="1052"/>
                              </a:lnTo>
                              <a:close/>
                              <a:moveTo>
                                <a:pt x="1357" y="1035"/>
                              </a:moveTo>
                              <a:lnTo>
                                <a:pt x="1346" y="1035"/>
                              </a:lnTo>
                              <a:lnTo>
                                <a:pt x="1349" y="1036"/>
                              </a:lnTo>
                              <a:lnTo>
                                <a:pt x="1349" y="1045"/>
                              </a:lnTo>
                              <a:lnTo>
                                <a:pt x="1345" y="1046"/>
                              </a:lnTo>
                              <a:lnTo>
                                <a:pt x="1358" y="1046"/>
                              </a:lnTo>
                              <a:lnTo>
                                <a:pt x="1358" y="1041"/>
                              </a:lnTo>
                              <a:lnTo>
                                <a:pt x="1357" y="1035"/>
                              </a:lnTo>
                              <a:close/>
                              <a:moveTo>
                                <a:pt x="663" y="508"/>
                              </a:moveTo>
                              <a:lnTo>
                                <a:pt x="614" y="508"/>
                              </a:lnTo>
                              <a:lnTo>
                                <a:pt x="664" y="615"/>
                              </a:lnTo>
                              <a:lnTo>
                                <a:pt x="716" y="699"/>
                              </a:lnTo>
                              <a:lnTo>
                                <a:pt x="769" y="763"/>
                              </a:lnTo>
                              <a:lnTo>
                                <a:pt x="819" y="810"/>
                              </a:lnTo>
                              <a:lnTo>
                                <a:pt x="864" y="844"/>
                              </a:lnTo>
                              <a:lnTo>
                                <a:pt x="902" y="868"/>
                              </a:lnTo>
                              <a:lnTo>
                                <a:pt x="831" y="881"/>
                              </a:lnTo>
                              <a:lnTo>
                                <a:pt x="757" y="897"/>
                              </a:lnTo>
                              <a:lnTo>
                                <a:pt x="682" y="916"/>
                              </a:lnTo>
                              <a:lnTo>
                                <a:pt x="607" y="937"/>
                              </a:lnTo>
                              <a:lnTo>
                                <a:pt x="531" y="961"/>
                              </a:lnTo>
                              <a:lnTo>
                                <a:pt x="456" y="988"/>
                              </a:lnTo>
                              <a:lnTo>
                                <a:pt x="383" y="1018"/>
                              </a:lnTo>
                              <a:lnTo>
                                <a:pt x="396" y="1018"/>
                              </a:lnTo>
                              <a:lnTo>
                                <a:pt x="456" y="999"/>
                              </a:lnTo>
                              <a:lnTo>
                                <a:pt x="534" y="977"/>
                              </a:lnTo>
                              <a:lnTo>
                                <a:pt x="616" y="957"/>
                              </a:lnTo>
                              <a:lnTo>
                                <a:pt x="700" y="940"/>
                              </a:lnTo>
                              <a:lnTo>
                                <a:pt x="785" y="925"/>
                              </a:lnTo>
                              <a:lnTo>
                                <a:pt x="870" y="913"/>
                              </a:lnTo>
                              <a:lnTo>
                                <a:pt x="954" y="903"/>
                              </a:lnTo>
                              <a:lnTo>
                                <a:pt x="1059" y="903"/>
                              </a:lnTo>
                              <a:lnTo>
                                <a:pt x="1036" y="893"/>
                              </a:lnTo>
                              <a:lnTo>
                                <a:pt x="1110" y="889"/>
                              </a:lnTo>
                              <a:lnTo>
                                <a:pt x="1349" y="889"/>
                              </a:lnTo>
                              <a:lnTo>
                                <a:pt x="1312" y="869"/>
                              </a:lnTo>
                              <a:lnTo>
                                <a:pt x="1260" y="858"/>
                              </a:lnTo>
                              <a:lnTo>
                                <a:pt x="975" y="858"/>
                              </a:lnTo>
                              <a:lnTo>
                                <a:pt x="942" y="840"/>
                              </a:lnTo>
                              <a:lnTo>
                                <a:pt x="910" y="820"/>
                              </a:lnTo>
                              <a:lnTo>
                                <a:pt x="879" y="799"/>
                              </a:lnTo>
                              <a:lnTo>
                                <a:pt x="849" y="777"/>
                              </a:lnTo>
                              <a:lnTo>
                                <a:pt x="792" y="722"/>
                              </a:lnTo>
                              <a:lnTo>
                                <a:pt x="742" y="657"/>
                              </a:lnTo>
                              <a:lnTo>
                                <a:pt x="699" y="584"/>
                              </a:lnTo>
                              <a:lnTo>
                                <a:pt x="663" y="508"/>
                              </a:lnTo>
                              <a:close/>
                              <a:moveTo>
                                <a:pt x="1059" y="903"/>
                              </a:moveTo>
                              <a:lnTo>
                                <a:pt x="954" y="903"/>
                              </a:lnTo>
                              <a:lnTo>
                                <a:pt x="1046" y="945"/>
                              </a:lnTo>
                              <a:lnTo>
                                <a:pt x="1137" y="976"/>
                              </a:lnTo>
                              <a:lnTo>
                                <a:pt x="1220" y="996"/>
                              </a:lnTo>
                              <a:lnTo>
                                <a:pt x="1290" y="1003"/>
                              </a:lnTo>
                              <a:lnTo>
                                <a:pt x="1319" y="1001"/>
                              </a:lnTo>
                              <a:lnTo>
                                <a:pt x="1341" y="995"/>
                              </a:lnTo>
                              <a:lnTo>
                                <a:pt x="1356" y="985"/>
                              </a:lnTo>
                              <a:lnTo>
                                <a:pt x="1358" y="980"/>
                              </a:lnTo>
                              <a:lnTo>
                                <a:pt x="1320" y="980"/>
                              </a:lnTo>
                              <a:lnTo>
                                <a:pt x="1264" y="974"/>
                              </a:lnTo>
                              <a:lnTo>
                                <a:pt x="1195" y="956"/>
                              </a:lnTo>
                              <a:lnTo>
                                <a:pt x="1118" y="929"/>
                              </a:lnTo>
                              <a:lnTo>
                                <a:pt x="1059" y="903"/>
                              </a:lnTo>
                              <a:close/>
                              <a:moveTo>
                                <a:pt x="1363" y="970"/>
                              </a:moveTo>
                              <a:lnTo>
                                <a:pt x="1355" y="974"/>
                              </a:lnTo>
                              <a:lnTo>
                                <a:pt x="1345" y="977"/>
                              </a:lnTo>
                              <a:lnTo>
                                <a:pt x="1333" y="979"/>
                              </a:lnTo>
                              <a:lnTo>
                                <a:pt x="1320" y="980"/>
                              </a:lnTo>
                              <a:lnTo>
                                <a:pt x="1358" y="980"/>
                              </a:lnTo>
                              <a:lnTo>
                                <a:pt x="1363" y="970"/>
                              </a:lnTo>
                              <a:close/>
                              <a:moveTo>
                                <a:pt x="1349" y="889"/>
                              </a:moveTo>
                              <a:lnTo>
                                <a:pt x="1198" y="889"/>
                              </a:lnTo>
                              <a:lnTo>
                                <a:pt x="1283" y="897"/>
                              </a:lnTo>
                              <a:lnTo>
                                <a:pt x="1346" y="918"/>
                              </a:lnTo>
                              <a:lnTo>
                                <a:pt x="1369" y="955"/>
                              </a:lnTo>
                              <a:lnTo>
                                <a:pt x="1373" y="945"/>
                              </a:lnTo>
                              <a:lnTo>
                                <a:pt x="1377" y="941"/>
                              </a:lnTo>
                              <a:lnTo>
                                <a:pt x="1377" y="931"/>
                              </a:lnTo>
                              <a:lnTo>
                                <a:pt x="1360" y="895"/>
                              </a:lnTo>
                              <a:lnTo>
                                <a:pt x="1349" y="889"/>
                              </a:lnTo>
                              <a:close/>
                              <a:moveTo>
                                <a:pt x="1143" y="848"/>
                              </a:moveTo>
                              <a:lnTo>
                                <a:pt x="1105" y="849"/>
                              </a:lnTo>
                              <a:lnTo>
                                <a:pt x="1065" y="852"/>
                              </a:lnTo>
                              <a:lnTo>
                                <a:pt x="975" y="858"/>
                              </a:lnTo>
                              <a:lnTo>
                                <a:pt x="1260" y="858"/>
                              </a:lnTo>
                              <a:lnTo>
                                <a:pt x="1238" y="854"/>
                              </a:lnTo>
                              <a:lnTo>
                                <a:pt x="1143" y="848"/>
                              </a:lnTo>
                              <a:close/>
                              <a:moveTo>
                                <a:pt x="656" y="115"/>
                              </a:moveTo>
                              <a:lnTo>
                                <a:pt x="649" y="156"/>
                              </a:lnTo>
                              <a:lnTo>
                                <a:pt x="640" y="210"/>
                              </a:lnTo>
                              <a:lnTo>
                                <a:pt x="629" y="276"/>
                              </a:lnTo>
                              <a:lnTo>
                                <a:pt x="614" y="355"/>
                              </a:lnTo>
                              <a:lnTo>
                                <a:pt x="643" y="355"/>
                              </a:lnTo>
                              <a:lnTo>
                                <a:pt x="644" y="346"/>
                              </a:lnTo>
                              <a:lnTo>
                                <a:pt x="650" y="269"/>
                              </a:lnTo>
                              <a:lnTo>
                                <a:pt x="654" y="192"/>
                              </a:lnTo>
                              <a:lnTo>
                                <a:pt x="656" y="115"/>
                              </a:lnTo>
                              <a:close/>
                              <a:moveTo>
                                <a:pt x="643" y="8"/>
                              </a:moveTo>
                              <a:lnTo>
                                <a:pt x="609" y="8"/>
                              </a:lnTo>
                              <a:lnTo>
                                <a:pt x="624" y="18"/>
                              </a:lnTo>
                              <a:lnTo>
                                <a:pt x="638" y="33"/>
                              </a:lnTo>
                              <a:lnTo>
                                <a:pt x="650" y="57"/>
                              </a:lnTo>
                              <a:lnTo>
                                <a:pt x="656" y="90"/>
                              </a:lnTo>
                              <a:lnTo>
                                <a:pt x="662" y="38"/>
                              </a:lnTo>
                              <a:lnTo>
                                <a:pt x="650" y="11"/>
                              </a:lnTo>
                              <a:lnTo>
                                <a:pt x="64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C062" id="AutoShape 3" o:spid="_x0000_s1026" style="position:absolute;margin-left:423.5pt;margin-top:-144.7pt;width:68.85pt;height:68.4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7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" path="m248,1078r-99,63l78,1202r-46,57l8,1308,,1345r9,18l17,1367r91,l113,1364r-86,l34,1326r28,-54l110,1209r63,-66l248,1078xm589,l562,18,547,61r-5,48l541,143r1,31l545,207r5,36l555,279r7,37l570,354r9,38l589,431r-5,25l571,499r-21,58l521,628r-34,79l448,793r-43,89l359,971r-49,87l260,1139r-49,74l161,1275r-47,48l68,1354r-41,10l113,1364r28,-17l191,1300r57,-69l312,1139r71,-117l396,1018r-13,l444,908r50,-94l533,732r30,-69l585,603r17,-51l614,508r49,l662,507,633,426r10,-71l614,355,598,293,587,234r-6,-56l579,128r1,-22l583,71r9,-37l609,8r34,l625,1,589,xm1342,1015r-13,3l1318,1025r-7,10l1308,1049r3,13l1318,1072r11,7l1342,1081r14,-2l1364,1074r-36,l1315,1063r,-29l1328,1022r36,l1356,1018r-14,-3xm1364,1022r-5,l1369,1034r,29l1359,1074r5,l1368,1072r7,-10l1377,1049r-2,-14l1368,1025r-4,-3xm1352,1026r-23,l1329,1067r8,l1337,1052r17,l1353,1050r-4,-1l1358,1046r-21,l1337,1035r20,l1356,1032r-4,-6xm1354,1052r-9,l1348,1056r1,4l1351,1067r7,l1356,1060r,-5l1354,1052xm1357,1035r-11,l1349,1036r,9l1345,1046r13,l1358,1041r-1,-6xm663,508r-49,l664,615r52,84l769,763r50,47l864,844r38,24l831,881r-74,16l682,916r-75,21l531,961r-75,27l383,1018r13,l456,999r78,-22l616,957r84,-17l785,925r85,-12l954,903r105,l1036,893r74,-4l1349,889r-37,-20l1260,858r-285,l942,840,910,820,879,799,849,777,792,722,742,657,699,584,663,508xm1059,903r-105,l1046,945r91,31l1220,996r70,7l1319,1001r22,-6l1356,985r2,-5l1320,980r-56,-6l1195,956r-77,-27l1059,903xm1363,970r-8,4l1345,977r-12,2l1320,980r38,l1363,970xm1349,889r-151,l1283,897r63,21l1369,955r4,-10l1377,941r,-10l1360,895r-11,-6xm1143,848r-38,1l1065,852r-90,6l1260,858r-22,-4l1143,848xm656,115r-7,41l640,210r-11,66l614,355r29,l644,346r6,-77l654,192r2,-77xm643,8r-34,l624,18r14,15l650,57r6,33l662,38,650,11,643,8xe" fillcolor="#ffd8d8" stroked="f">
                <v:path arrowok="t" o:connecttype="custom" o:connectlocs="20320,-1038225;10795,-969645;21590,-995680;157480,-1153160;344170,-1768475;349250,-1683385;367665,-1588770;349250,-1483995;257175,-1277620;133985,-1067435;17145,-971550;157480,-1056005;243205,-1191260;357505,-1416685;421005,-1515110;389890,-1612265;367665,-1756410;386715,-1832610;852170,-1193165;830580,-1171575;843915,-1152525;843280,-1155700;866140,-1188720;862965,-1188720;866140,-1155700;874395,-1171575;858520,-1186180;848995,-1169670;862330,-1173480;861060,-1182370;855980,-1167130;861060,-1164590;854710,-1180465;862330,-1173480;389890,-1515110;520065,-1323340;480695,-1268095;289560,-1210310;339090,-1217295;552450,-1257935;704850,-1273175;619125,-1292860;539115,-1344295;421005,-1515110;721995,-1217930;851535,-1205865;802640,-1219200;865505,-1221740;838200,-1215390;760730,-1273175;871855,-1237615;856615,-1273175;619125,-1292860;416560,-1764665;389890,-1612265;415290,-1715770;396240,-1826260;420370,-181356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000000">
        <w:rPr>
          <w:color w:val="212121"/>
        </w:rPr>
        <w:t>Сетка основной образовательной нагрузки для всех возрастных групп</w:t>
      </w:r>
      <w:r w:rsidR="00000000">
        <w:rPr>
          <w:color w:val="212121"/>
          <w:spacing w:val="-80"/>
        </w:rPr>
        <w:t xml:space="preserve"> </w:t>
      </w:r>
      <w:proofErr w:type="gramStart"/>
      <w:r>
        <w:rPr>
          <w:color w:val="212121"/>
        </w:rPr>
        <w:t xml:space="preserve">МДОУ </w:t>
      </w:r>
      <w:r w:rsidR="00000000">
        <w:rPr>
          <w:color w:val="212121"/>
          <w:spacing w:val="-2"/>
        </w:rPr>
        <w:t xml:space="preserve"> </w:t>
      </w:r>
      <w:r w:rsidR="00000000">
        <w:rPr>
          <w:color w:val="212121"/>
        </w:rPr>
        <w:t>«</w:t>
      </w:r>
      <w:proofErr w:type="gramEnd"/>
      <w:r w:rsidR="00000000">
        <w:rPr>
          <w:color w:val="212121"/>
        </w:rPr>
        <w:t>Детский</w:t>
      </w:r>
      <w:r w:rsidR="00000000">
        <w:rPr>
          <w:color w:val="212121"/>
          <w:spacing w:val="-1"/>
        </w:rPr>
        <w:t xml:space="preserve"> </w:t>
      </w:r>
      <w:r w:rsidR="00000000">
        <w:rPr>
          <w:color w:val="212121"/>
        </w:rPr>
        <w:t>сад</w:t>
      </w:r>
      <w:r>
        <w:rPr>
          <w:color w:val="212121"/>
          <w:spacing w:val="-1"/>
        </w:rPr>
        <w:t xml:space="preserve"> Петушок</w:t>
      </w:r>
      <w:r w:rsidR="00000000">
        <w:rPr>
          <w:color w:val="212121"/>
        </w:rPr>
        <w:t>»</w:t>
      </w:r>
    </w:p>
    <w:p w14:paraId="0E315669" w14:textId="2073F639" w:rsidR="005B441C" w:rsidRDefault="00796763">
      <w:pPr>
        <w:pStyle w:val="a3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98C8BD" wp14:editId="3C1C3041">
                <wp:simplePos x="0" y="0"/>
                <wp:positionH relativeFrom="page">
                  <wp:posOffset>895985</wp:posOffset>
                </wp:positionH>
                <wp:positionV relativeFrom="paragraph">
                  <wp:posOffset>160655</wp:posOffset>
                </wp:positionV>
                <wp:extent cx="8901430" cy="1270"/>
                <wp:effectExtent l="0" t="0" r="0" b="0"/>
                <wp:wrapTopAndBottom/>
                <wp:docPr id="15561544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1430" cy="12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1812" id="Rectangle 2" o:spid="_x0000_s1026" style="position:absolute;margin-left:70.55pt;margin-top:12.65pt;width:700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" fillcolor="#ccc" stroked="f">
                <w10:wrap type="topAndBottom" anchorx="page"/>
              </v:rect>
            </w:pict>
          </mc:Fallback>
        </mc:AlternateContent>
      </w:r>
    </w:p>
    <w:p w14:paraId="15CCC274" w14:textId="77777777" w:rsidR="005B441C" w:rsidRDefault="005B441C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48"/>
        <w:gridCol w:w="711"/>
        <w:gridCol w:w="574"/>
        <w:gridCol w:w="754"/>
        <w:gridCol w:w="509"/>
        <w:gridCol w:w="613"/>
        <w:gridCol w:w="567"/>
        <w:gridCol w:w="425"/>
        <w:gridCol w:w="567"/>
        <w:gridCol w:w="569"/>
        <w:gridCol w:w="567"/>
        <w:gridCol w:w="567"/>
        <w:gridCol w:w="709"/>
        <w:gridCol w:w="711"/>
        <w:gridCol w:w="567"/>
        <w:gridCol w:w="711"/>
      </w:tblGrid>
      <w:tr w:rsidR="005B441C" w14:paraId="6455C708" w14:textId="77777777">
        <w:trPr>
          <w:trHeight w:val="424"/>
        </w:trPr>
        <w:tc>
          <w:tcPr>
            <w:tcW w:w="2350" w:type="dxa"/>
            <w:vMerge w:val="restart"/>
          </w:tcPr>
          <w:p w14:paraId="6B4C9A7B" w14:textId="77777777" w:rsidR="005B441C" w:rsidRDefault="00000000">
            <w:pPr>
              <w:pStyle w:val="TableParagraph"/>
              <w:spacing w:before="66"/>
              <w:ind w:right="513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648" w:type="dxa"/>
            <w:vMerge w:val="restart"/>
          </w:tcPr>
          <w:p w14:paraId="74CF3F51" w14:textId="77777777" w:rsidR="005B441C" w:rsidRDefault="00000000">
            <w:pPr>
              <w:pStyle w:val="TableParagraph"/>
              <w:spacing w:before="66"/>
              <w:ind w:right="1171"/>
              <w:rPr>
                <w:sz w:val="24"/>
              </w:rPr>
            </w:pPr>
            <w:r>
              <w:rPr>
                <w:sz w:val="24"/>
              </w:rPr>
              <w:t>Базовый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21" w:type="dxa"/>
            <w:gridSpan w:val="15"/>
          </w:tcPr>
          <w:p w14:paraId="4DBCF026" w14:textId="77777777" w:rsidR="005B441C" w:rsidRDefault="00000000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/длительность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B441C" w14:paraId="085FB973" w14:textId="77777777">
        <w:trPr>
          <w:trHeight w:val="983"/>
        </w:trPr>
        <w:tc>
          <w:tcPr>
            <w:tcW w:w="2350" w:type="dxa"/>
            <w:vMerge/>
            <w:tcBorders>
              <w:top w:val="nil"/>
            </w:tcBorders>
          </w:tcPr>
          <w:p w14:paraId="49C166F5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</w:tcPr>
          <w:p w14:paraId="1B9791CF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3"/>
          </w:tcPr>
          <w:p w14:paraId="20C16CA5" w14:textId="77777777" w:rsidR="005B441C" w:rsidRDefault="00000000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6–7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89" w:type="dxa"/>
            <w:gridSpan w:val="3"/>
          </w:tcPr>
          <w:p w14:paraId="3771C37E" w14:textId="77777777" w:rsidR="005B441C" w:rsidRDefault="00000000">
            <w:pPr>
              <w:pStyle w:val="TableParagraph"/>
              <w:spacing w:before="69"/>
              <w:ind w:left="72" w:right="85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5–6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61" w:type="dxa"/>
            <w:gridSpan w:val="3"/>
          </w:tcPr>
          <w:p w14:paraId="2265928A" w14:textId="77777777" w:rsidR="005B441C" w:rsidRDefault="00000000">
            <w:pPr>
              <w:pStyle w:val="TableParagraph"/>
              <w:spacing w:before="69"/>
              <w:ind w:left="71" w:right="34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3" w:type="dxa"/>
            <w:gridSpan w:val="3"/>
          </w:tcPr>
          <w:p w14:paraId="2DB382D6" w14:textId="77777777" w:rsidR="005B441C" w:rsidRDefault="00000000">
            <w:pPr>
              <w:pStyle w:val="TableParagraph"/>
              <w:spacing w:before="69"/>
              <w:ind w:left="70" w:right="62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3–4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9" w:type="dxa"/>
            <w:gridSpan w:val="3"/>
          </w:tcPr>
          <w:p w14:paraId="5AAF2940" w14:textId="77777777" w:rsidR="005B441C" w:rsidRDefault="00000000">
            <w:pPr>
              <w:pStyle w:val="TableParagraph"/>
              <w:spacing w:before="69"/>
              <w:ind w:left="70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  <w:p w14:paraId="0CCE7078" w14:textId="77777777" w:rsidR="005B441C" w:rsidRDefault="005B441C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66BD5481" w14:textId="77777777" w:rsidR="005B441C" w:rsidRDefault="00000000">
            <w:pPr>
              <w:pStyle w:val="TableParagraph"/>
              <w:spacing w:before="0"/>
              <w:ind w:left="70"/>
              <w:rPr>
                <w:sz w:val="24"/>
              </w:rPr>
            </w:pPr>
            <w:r>
              <w:rPr>
                <w:sz w:val="24"/>
              </w:rPr>
              <w:t>2–3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B441C" w14:paraId="6E3ED16E" w14:textId="77777777">
        <w:trPr>
          <w:trHeight w:val="426"/>
        </w:trPr>
        <w:tc>
          <w:tcPr>
            <w:tcW w:w="2350" w:type="dxa"/>
            <w:vMerge/>
            <w:tcBorders>
              <w:top w:val="nil"/>
            </w:tcBorders>
          </w:tcPr>
          <w:p w14:paraId="5B5A296C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</w:tcPr>
          <w:p w14:paraId="2CF3FA5D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3"/>
          </w:tcPr>
          <w:p w14:paraId="26D88B5E" w14:textId="77777777" w:rsidR="005B441C" w:rsidRDefault="00000000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689" w:type="dxa"/>
            <w:gridSpan w:val="3"/>
          </w:tcPr>
          <w:p w14:paraId="5C6756DC" w14:textId="77777777" w:rsidR="005B441C" w:rsidRDefault="00000000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561" w:type="dxa"/>
            <w:gridSpan w:val="3"/>
          </w:tcPr>
          <w:p w14:paraId="037C1B3B" w14:textId="77777777" w:rsidR="005B441C" w:rsidRDefault="00000000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843" w:type="dxa"/>
            <w:gridSpan w:val="3"/>
          </w:tcPr>
          <w:p w14:paraId="4B2D49B9" w14:textId="77777777" w:rsidR="005B441C" w:rsidRDefault="00000000">
            <w:pPr>
              <w:pStyle w:val="TableParagraph"/>
              <w:spacing w:before="66"/>
              <w:ind w:left="7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89" w:type="dxa"/>
            <w:gridSpan w:val="3"/>
          </w:tcPr>
          <w:p w14:paraId="23722D41" w14:textId="77777777" w:rsidR="005B441C" w:rsidRDefault="00000000">
            <w:pPr>
              <w:pStyle w:val="TableParagraph"/>
              <w:spacing w:before="66"/>
              <w:ind w:left="7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5B441C" w14:paraId="5451BED2" w14:textId="77777777">
        <w:trPr>
          <w:trHeight w:val="424"/>
        </w:trPr>
        <w:tc>
          <w:tcPr>
            <w:tcW w:w="2350" w:type="dxa"/>
            <w:vMerge/>
            <w:tcBorders>
              <w:top w:val="nil"/>
            </w:tcBorders>
          </w:tcPr>
          <w:p w14:paraId="7AF5595A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vMerge/>
            <w:tcBorders>
              <w:top w:val="nil"/>
            </w:tcBorders>
          </w:tcPr>
          <w:p w14:paraId="3171BD38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14:paraId="7374D9FE" w14:textId="77777777" w:rsidR="005B441C" w:rsidRDefault="00000000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74" w:type="dxa"/>
          </w:tcPr>
          <w:p w14:paraId="64DBDE81" w14:textId="77777777" w:rsidR="005B441C" w:rsidRDefault="00000000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754" w:type="dxa"/>
          </w:tcPr>
          <w:p w14:paraId="61F3F72B" w14:textId="77777777" w:rsidR="005B441C" w:rsidRDefault="00000000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09" w:type="dxa"/>
          </w:tcPr>
          <w:p w14:paraId="675E1392" w14:textId="77777777" w:rsidR="005B441C" w:rsidRDefault="00000000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613" w:type="dxa"/>
          </w:tcPr>
          <w:p w14:paraId="1F21B7E9" w14:textId="77777777" w:rsidR="005B441C" w:rsidRDefault="00000000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14:paraId="6B992063" w14:textId="77777777" w:rsidR="005B441C" w:rsidRDefault="00000000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425" w:type="dxa"/>
          </w:tcPr>
          <w:p w14:paraId="6C7C5F63" w14:textId="77777777" w:rsidR="005B441C" w:rsidRDefault="00000000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7" w:type="dxa"/>
          </w:tcPr>
          <w:p w14:paraId="7A6448AE" w14:textId="77777777" w:rsidR="005B441C" w:rsidRDefault="00000000">
            <w:pPr>
              <w:pStyle w:val="TableParagraph"/>
              <w:spacing w:before="66"/>
              <w:ind w:left="7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14:paraId="744534D1" w14:textId="77777777" w:rsidR="005B441C" w:rsidRDefault="00000000">
            <w:pPr>
              <w:pStyle w:val="TableParagraph"/>
              <w:spacing w:before="66"/>
              <w:ind w:left="70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567" w:type="dxa"/>
          </w:tcPr>
          <w:p w14:paraId="1E082EA3" w14:textId="77777777" w:rsidR="005B441C" w:rsidRDefault="00000000">
            <w:pPr>
              <w:pStyle w:val="TableParagraph"/>
              <w:spacing w:before="66"/>
              <w:ind w:left="7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7" w:type="dxa"/>
          </w:tcPr>
          <w:p w14:paraId="3AF1EEAB" w14:textId="77777777" w:rsidR="005B441C" w:rsidRDefault="00000000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709" w:type="dxa"/>
          </w:tcPr>
          <w:p w14:paraId="6E5DEC96" w14:textId="77777777" w:rsidR="005B441C" w:rsidRDefault="00000000">
            <w:pPr>
              <w:pStyle w:val="TableParagraph"/>
              <w:spacing w:before="66"/>
              <w:ind w:left="68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  <w:tc>
          <w:tcPr>
            <w:tcW w:w="711" w:type="dxa"/>
          </w:tcPr>
          <w:p w14:paraId="244A27DC" w14:textId="77777777" w:rsidR="005B441C" w:rsidRDefault="00000000">
            <w:pPr>
              <w:pStyle w:val="TableParagraph"/>
              <w:spacing w:before="66"/>
              <w:ind w:left="70"/>
              <w:rPr>
                <w:sz w:val="24"/>
              </w:rPr>
            </w:pPr>
            <w:r>
              <w:rPr>
                <w:sz w:val="24"/>
              </w:rPr>
              <w:t>Н</w:t>
            </w:r>
          </w:p>
        </w:tc>
        <w:tc>
          <w:tcPr>
            <w:tcW w:w="567" w:type="dxa"/>
          </w:tcPr>
          <w:p w14:paraId="4BE7F604" w14:textId="77777777" w:rsidR="005B441C" w:rsidRDefault="00000000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711" w:type="dxa"/>
          </w:tcPr>
          <w:p w14:paraId="1CD5E227" w14:textId="77777777" w:rsidR="005B441C" w:rsidRDefault="00000000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Г</w:t>
            </w:r>
          </w:p>
        </w:tc>
      </w:tr>
      <w:tr w:rsidR="005B441C" w14:paraId="1BBDA979" w14:textId="77777777">
        <w:trPr>
          <w:trHeight w:val="979"/>
        </w:trPr>
        <w:tc>
          <w:tcPr>
            <w:tcW w:w="2350" w:type="dxa"/>
            <w:vMerge w:val="restart"/>
          </w:tcPr>
          <w:p w14:paraId="5F125128" w14:textId="77777777" w:rsidR="005B441C" w:rsidRDefault="00000000">
            <w:pPr>
              <w:pStyle w:val="TableParagraph"/>
              <w:ind w:right="438"/>
              <w:rPr>
                <w:sz w:val="24"/>
              </w:rPr>
            </w:pPr>
            <w:r>
              <w:rPr>
                <w:spacing w:val="-1"/>
                <w:sz w:val="24"/>
              </w:rPr>
              <w:t>1.Познавательное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48" w:type="dxa"/>
          </w:tcPr>
          <w:p w14:paraId="5CC067B0" w14:textId="77777777" w:rsidR="005B441C" w:rsidRDefault="00000000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 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11" w:type="dxa"/>
          </w:tcPr>
          <w:p w14:paraId="5C56A3F3" w14:textId="77777777" w:rsidR="005B441C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4" w:type="dxa"/>
          </w:tcPr>
          <w:p w14:paraId="02DC9964" w14:textId="77777777" w:rsidR="005B441C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4" w:type="dxa"/>
          </w:tcPr>
          <w:p w14:paraId="63F54B52" w14:textId="77777777" w:rsidR="005B441C" w:rsidRDefault="0000000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9" w:type="dxa"/>
          </w:tcPr>
          <w:p w14:paraId="54577942" w14:textId="77777777" w:rsidR="005B441C" w:rsidRDefault="0000000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3" w:type="dxa"/>
          </w:tcPr>
          <w:p w14:paraId="3AD3BC1B" w14:textId="77777777" w:rsidR="005B441C" w:rsidRDefault="0000000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14:paraId="67E43D8F" w14:textId="77777777" w:rsidR="005B441C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5" w:type="dxa"/>
          </w:tcPr>
          <w:p w14:paraId="3A1A8A6A" w14:textId="77777777" w:rsidR="005B441C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273CDAD4" w14:textId="77777777" w:rsidR="005B441C" w:rsidRDefault="000000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14:paraId="64A3B415" w14:textId="77777777" w:rsidR="005B441C" w:rsidRDefault="000000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14:paraId="774064E3" w14:textId="77777777" w:rsidR="005B441C" w:rsidRDefault="000000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14:paraId="7C6B61CE" w14:textId="77777777" w:rsidR="005B441C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3E941A17" w14:textId="77777777" w:rsidR="005B441C" w:rsidRDefault="00000000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1" w:type="dxa"/>
          </w:tcPr>
          <w:p w14:paraId="52B9C0BE" w14:textId="77777777" w:rsidR="005B441C" w:rsidRDefault="000000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3B241170" w14:textId="77777777" w:rsidR="005B441C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14:paraId="71BDDC69" w14:textId="77777777" w:rsidR="005B441C" w:rsidRDefault="0000000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B441C" w14:paraId="5AE10142" w14:textId="77777777">
        <w:trPr>
          <w:trHeight w:val="426"/>
        </w:trPr>
        <w:tc>
          <w:tcPr>
            <w:tcW w:w="2350" w:type="dxa"/>
            <w:vMerge/>
            <w:tcBorders>
              <w:top w:val="nil"/>
            </w:tcBorders>
          </w:tcPr>
          <w:p w14:paraId="561B4E36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14:paraId="709463DA" w14:textId="0E90104B" w:rsidR="005B441C" w:rsidRDefault="007967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</w:t>
            </w:r>
            <w:r w:rsidR="00000000">
              <w:rPr>
                <w:sz w:val="24"/>
              </w:rPr>
              <w:t>ЭМП</w:t>
            </w:r>
          </w:p>
        </w:tc>
        <w:tc>
          <w:tcPr>
            <w:tcW w:w="711" w:type="dxa"/>
          </w:tcPr>
          <w:p w14:paraId="07C7942A" w14:textId="77777777" w:rsidR="005B441C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4" w:type="dxa"/>
          </w:tcPr>
          <w:p w14:paraId="0E8BCD60" w14:textId="77777777" w:rsidR="005B441C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4" w:type="dxa"/>
          </w:tcPr>
          <w:p w14:paraId="2452A59B" w14:textId="77777777" w:rsidR="005B441C" w:rsidRDefault="0000000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09" w:type="dxa"/>
          </w:tcPr>
          <w:p w14:paraId="11A7FAF6" w14:textId="77777777" w:rsidR="005B441C" w:rsidRDefault="0000000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3" w:type="dxa"/>
          </w:tcPr>
          <w:p w14:paraId="74536610" w14:textId="77777777" w:rsidR="005B441C" w:rsidRDefault="0000000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14:paraId="3E7F6494" w14:textId="77777777" w:rsidR="005B441C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5" w:type="dxa"/>
          </w:tcPr>
          <w:p w14:paraId="384269D8" w14:textId="77777777" w:rsidR="005B441C" w:rsidRDefault="00000000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66E34268" w14:textId="77777777" w:rsidR="005B441C" w:rsidRDefault="000000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 w14:paraId="37777FCD" w14:textId="77777777" w:rsidR="005B441C" w:rsidRDefault="000000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7" w:type="dxa"/>
          </w:tcPr>
          <w:p w14:paraId="7E6EA426" w14:textId="77777777" w:rsidR="005B441C" w:rsidRDefault="0000000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14:paraId="759C4D59" w14:textId="77777777" w:rsidR="005B441C" w:rsidRDefault="00000000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08503FCE" w14:textId="77777777" w:rsidR="005B441C" w:rsidRDefault="00000000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1" w:type="dxa"/>
          </w:tcPr>
          <w:p w14:paraId="09AC67AE" w14:textId="77777777" w:rsidR="005B441C" w:rsidRDefault="005B441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36122746" w14:textId="77777777" w:rsidR="005B441C" w:rsidRDefault="005B441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14:paraId="71797095" w14:textId="77777777" w:rsidR="005B441C" w:rsidRDefault="005B441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5B441C" w14:paraId="236F38CB" w14:textId="77777777">
        <w:trPr>
          <w:trHeight w:val="978"/>
        </w:trPr>
        <w:tc>
          <w:tcPr>
            <w:tcW w:w="2350" w:type="dxa"/>
            <w:vMerge/>
            <w:tcBorders>
              <w:top w:val="nil"/>
            </w:tcBorders>
          </w:tcPr>
          <w:p w14:paraId="04FA2802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14:paraId="0BDD7ED7" w14:textId="77777777" w:rsidR="005B441C" w:rsidRDefault="00000000">
            <w:pPr>
              <w:pStyle w:val="TableParagraph"/>
              <w:spacing w:before="66"/>
              <w:ind w:right="42"/>
              <w:rPr>
                <w:sz w:val="24"/>
              </w:rPr>
            </w:pPr>
            <w:r>
              <w:rPr>
                <w:sz w:val="24"/>
              </w:rPr>
              <w:t>Экспериментирование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  <w:tc>
          <w:tcPr>
            <w:tcW w:w="711" w:type="dxa"/>
          </w:tcPr>
          <w:p w14:paraId="4B57B4BA" w14:textId="146CFD14" w:rsidR="005B441C" w:rsidRDefault="0079676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0.,5</w:t>
            </w:r>
          </w:p>
        </w:tc>
        <w:tc>
          <w:tcPr>
            <w:tcW w:w="574" w:type="dxa"/>
          </w:tcPr>
          <w:p w14:paraId="7EBD2D5E" w14:textId="0A8D1834" w:rsidR="005B441C" w:rsidRDefault="00796763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14:paraId="3A825B45" w14:textId="2D3BCB63" w:rsidR="005B441C" w:rsidRDefault="00796763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9" w:type="dxa"/>
          </w:tcPr>
          <w:p w14:paraId="35F4441A" w14:textId="4C34848E" w:rsidR="005B441C" w:rsidRDefault="00796763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13" w:type="dxa"/>
          </w:tcPr>
          <w:p w14:paraId="76E571B5" w14:textId="1D3E521A" w:rsidR="005B441C" w:rsidRDefault="00796763">
            <w:pPr>
              <w:pStyle w:val="TableParagraph"/>
              <w:spacing w:before="66"/>
              <w:ind w:left="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5B482BE8" w14:textId="7C92B7A4" w:rsidR="005B441C" w:rsidRDefault="00796763">
            <w:pPr>
              <w:pStyle w:val="TableParagraph"/>
              <w:spacing w:before="66"/>
              <w:ind w:left="7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5" w:type="dxa"/>
          </w:tcPr>
          <w:p w14:paraId="7AC9468F" w14:textId="77777777" w:rsidR="005B441C" w:rsidRDefault="005B441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67" w:type="dxa"/>
          </w:tcPr>
          <w:p w14:paraId="16A4CFA4" w14:textId="77777777" w:rsidR="005B441C" w:rsidRDefault="00000000">
            <w:pPr>
              <w:pStyle w:val="TableParagraph"/>
              <w:spacing w:before="66"/>
              <w:ind w:left="7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9" w:type="dxa"/>
          </w:tcPr>
          <w:p w14:paraId="4BBE8B70" w14:textId="77777777" w:rsidR="005B441C" w:rsidRDefault="00000000">
            <w:pPr>
              <w:pStyle w:val="TableParagraph"/>
              <w:spacing w:before="66"/>
              <w:ind w:left="7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7" w:type="dxa"/>
          </w:tcPr>
          <w:p w14:paraId="67F81EC1" w14:textId="7A3BCDD0" w:rsidR="005B441C" w:rsidRDefault="00796763">
            <w:pPr>
              <w:pStyle w:val="TableParagraph"/>
              <w:spacing w:before="66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14:paraId="34C0AE80" w14:textId="18808093" w:rsidR="005B441C" w:rsidRDefault="00796763">
            <w:pPr>
              <w:pStyle w:val="TableParagraph"/>
              <w:spacing w:before="66"/>
              <w:ind w:left="6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14:paraId="5EF33CEA" w14:textId="3C2E1D86" w:rsidR="005B441C" w:rsidRDefault="00796763">
            <w:pPr>
              <w:pStyle w:val="TableParagraph"/>
              <w:spacing w:before="66"/>
              <w:ind w:left="6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1" w:type="dxa"/>
          </w:tcPr>
          <w:p w14:paraId="3474C3BC" w14:textId="4DA2EA99" w:rsidR="005B441C" w:rsidRDefault="00796763">
            <w:pPr>
              <w:pStyle w:val="TableParagraph"/>
              <w:spacing w:before="66"/>
              <w:ind w:left="7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</w:tcPr>
          <w:p w14:paraId="7E85DE42" w14:textId="19B675DF" w:rsidR="005B441C" w:rsidRDefault="00796763">
            <w:pPr>
              <w:pStyle w:val="TableParagraph"/>
              <w:spacing w:before="66"/>
              <w:ind w:left="6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1" w:type="dxa"/>
          </w:tcPr>
          <w:p w14:paraId="70AC7772" w14:textId="13665969" w:rsidR="005B441C" w:rsidRDefault="00796763" w:rsidP="00796763">
            <w:pPr>
              <w:pStyle w:val="TableParagraph"/>
              <w:spacing w:before="66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B441C" w14:paraId="543AB365" w14:textId="77777777">
        <w:trPr>
          <w:trHeight w:val="427"/>
        </w:trPr>
        <w:tc>
          <w:tcPr>
            <w:tcW w:w="4998" w:type="dxa"/>
            <w:gridSpan w:val="2"/>
          </w:tcPr>
          <w:p w14:paraId="7CE27844" w14:textId="77777777" w:rsidR="005B441C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11" w:type="dxa"/>
          </w:tcPr>
          <w:p w14:paraId="172CD592" w14:textId="77777777" w:rsidR="005B441C" w:rsidRDefault="00000000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4" w:type="dxa"/>
          </w:tcPr>
          <w:p w14:paraId="2E0A0819" w14:textId="77777777" w:rsidR="005B441C" w:rsidRDefault="00000000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54" w:type="dxa"/>
          </w:tcPr>
          <w:p w14:paraId="51E57A8D" w14:textId="77777777" w:rsidR="005B441C" w:rsidRDefault="00000000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509" w:type="dxa"/>
          </w:tcPr>
          <w:p w14:paraId="6B9B5A66" w14:textId="77777777" w:rsidR="005B441C" w:rsidRDefault="00000000">
            <w:pPr>
              <w:pStyle w:val="TableParagraph"/>
              <w:spacing w:before="7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13" w:type="dxa"/>
          </w:tcPr>
          <w:p w14:paraId="41E7D977" w14:textId="77777777" w:rsidR="005B441C" w:rsidRDefault="00000000">
            <w:pPr>
              <w:pStyle w:val="TableParagraph"/>
              <w:spacing w:before="71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7" w:type="dxa"/>
          </w:tcPr>
          <w:p w14:paraId="768E7EF9" w14:textId="77777777" w:rsidR="005B441C" w:rsidRDefault="00000000">
            <w:pPr>
              <w:pStyle w:val="TableParagraph"/>
              <w:spacing w:before="7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425" w:type="dxa"/>
          </w:tcPr>
          <w:p w14:paraId="53AA0101" w14:textId="77777777" w:rsidR="005B441C" w:rsidRDefault="00000000">
            <w:pPr>
              <w:pStyle w:val="TableParagraph"/>
              <w:spacing w:before="71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14:paraId="3BF56898" w14:textId="77777777" w:rsidR="005B441C" w:rsidRDefault="00000000">
            <w:pPr>
              <w:pStyle w:val="TableParagraph"/>
              <w:spacing w:before="7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9" w:type="dxa"/>
          </w:tcPr>
          <w:p w14:paraId="50BA51E7" w14:textId="77777777" w:rsidR="005B441C" w:rsidRDefault="00000000">
            <w:pPr>
              <w:pStyle w:val="TableParagraph"/>
              <w:spacing w:before="7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567" w:type="dxa"/>
          </w:tcPr>
          <w:p w14:paraId="16E4FE16" w14:textId="77777777" w:rsidR="005B441C" w:rsidRDefault="00000000">
            <w:pPr>
              <w:pStyle w:val="TableParagraph"/>
              <w:spacing w:before="7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14:paraId="69F44C6F" w14:textId="77777777" w:rsidR="005B441C" w:rsidRDefault="00000000">
            <w:pPr>
              <w:pStyle w:val="TableParagraph"/>
              <w:spacing w:before="7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</w:tcPr>
          <w:p w14:paraId="5C25323D" w14:textId="77777777" w:rsidR="005B441C" w:rsidRDefault="00000000">
            <w:pPr>
              <w:pStyle w:val="TableParagraph"/>
              <w:spacing w:before="7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711" w:type="dxa"/>
          </w:tcPr>
          <w:p w14:paraId="1A0527ED" w14:textId="77777777" w:rsidR="005B441C" w:rsidRDefault="00000000">
            <w:pPr>
              <w:pStyle w:val="TableParagraph"/>
              <w:spacing w:before="71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  <w:tc>
          <w:tcPr>
            <w:tcW w:w="567" w:type="dxa"/>
          </w:tcPr>
          <w:p w14:paraId="52D979CD" w14:textId="77777777" w:rsidR="005B441C" w:rsidRDefault="00000000">
            <w:pPr>
              <w:pStyle w:val="TableParagraph"/>
              <w:spacing w:before="7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1" w:type="dxa"/>
          </w:tcPr>
          <w:p w14:paraId="7C228AFB" w14:textId="77777777" w:rsidR="005B441C" w:rsidRDefault="00000000">
            <w:pPr>
              <w:pStyle w:val="TableParagraph"/>
              <w:spacing w:before="7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</w:tbl>
    <w:p w14:paraId="6B011F67" w14:textId="77777777" w:rsidR="005B441C" w:rsidRDefault="005B441C">
      <w:pPr>
        <w:rPr>
          <w:sz w:val="24"/>
        </w:rPr>
        <w:sectPr w:rsidR="005B441C">
          <w:type w:val="continuous"/>
          <w:pgSz w:w="16840" w:h="11910" w:orient="landscape"/>
          <w:pgMar w:top="260" w:right="1240" w:bottom="280" w:left="1140" w:header="720" w:footer="720" w:gutter="0"/>
          <w:cols w:space="720"/>
        </w:sectPr>
      </w:pPr>
    </w:p>
    <w:p w14:paraId="251E99F9" w14:textId="77777777" w:rsidR="005B441C" w:rsidRDefault="005B441C">
      <w:pPr>
        <w:pStyle w:val="a3"/>
        <w:rPr>
          <w:sz w:val="29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48"/>
        <w:gridCol w:w="607"/>
        <w:gridCol w:w="103"/>
        <w:gridCol w:w="463"/>
        <w:gridCol w:w="110"/>
        <w:gridCol w:w="597"/>
        <w:gridCol w:w="155"/>
        <w:gridCol w:w="519"/>
        <w:gridCol w:w="601"/>
        <w:gridCol w:w="566"/>
        <w:gridCol w:w="424"/>
        <w:gridCol w:w="566"/>
        <w:gridCol w:w="568"/>
        <w:gridCol w:w="566"/>
        <w:gridCol w:w="566"/>
        <w:gridCol w:w="708"/>
        <w:gridCol w:w="710"/>
        <w:gridCol w:w="424"/>
        <w:gridCol w:w="141"/>
        <w:gridCol w:w="710"/>
      </w:tblGrid>
      <w:tr w:rsidR="005B441C" w14:paraId="163719AD" w14:textId="77777777">
        <w:trPr>
          <w:trHeight w:val="426"/>
        </w:trPr>
        <w:tc>
          <w:tcPr>
            <w:tcW w:w="2350" w:type="dxa"/>
            <w:vMerge w:val="restart"/>
          </w:tcPr>
          <w:p w14:paraId="22059A22" w14:textId="77777777" w:rsidR="005B44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48" w:type="dxa"/>
          </w:tcPr>
          <w:p w14:paraId="4BF6D86D" w14:textId="77777777" w:rsidR="005B44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10" w:type="dxa"/>
            <w:gridSpan w:val="2"/>
          </w:tcPr>
          <w:p w14:paraId="57D9B1C7" w14:textId="77777777" w:rsidR="005B441C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3" w:type="dxa"/>
            <w:gridSpan w:val="2"/>
          </w:tcPr>
          <w:p w14:paraId="5585F383" w14:textId="77777777" w:rsidR="005B44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2" w:type="dxa"/>
            <w:gridSpan w:val="2"/>
          </w:tcPr>
          <w:p w14:paraId="0EDBC8BA" w14:textId="77777777" w:rsidR="005B441C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9" w:type="dxa"/>
          </w:tcPr>
          <w:p w14:paraId="20B03CC6" w14:textId="77777777" w:rsidR="005B441C" w:rsidRDefault="00000000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 w14:paraId="24182A0F" w14:textId="77777777" w:rsidR="005B441C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E1248C8" w14:textId="77777777" w:rsidR="005B441C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14:paraId="2E7EF780" w14:textId="77777777" w:rsidR="005B441C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57E9B0FB" w14:textId="77777777" w:rsidR="005B441C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14:paraId="3B3771F6" w14:textId="77777777" w:rsidR="005B441C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14:paraId="591BCFF8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B0642A0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14:paraId="5A36AC52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7E7DA877" w14:textId="77777777" w:rsidR="005B441C" w:rsidRDefault="0000000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</w:tcPr>
          <w:p w14:paraId="35B4E5E7" w14:textId="77777777" w:rsidR="005B441C" w:rsidRDefault="00000000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77E48E61" w14:textId="77777777" w:rsidR="005B441C" w:rsidRDefault="0000000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B441C" w14:paraId="66686E1B" w14:textId="77777777">
        <w:trPr>
          <w:trHeight w:val="700"/>
        </w:trPr>
        <w:tc>
          <w:tcPr>
            <w:tcW w:w="2350" w:type="dxa"/>
            <w:vMerge/>
            <w:tcBorders>
              <w:top w:val="nil"/>
            </w:tcBorders>
          </w:tcPr>
          <w:p w14:paraId="5AE0ADD4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14:paraId="78798FC1" w14:textId="77777777" w:rsidR="005B441C" w:rsidRDefault="00000000">
            <w:pPr>
              <w:pStyle w:val="TableParagraph"/>
              <w:spacing w:before="66"/>
              <w:ind w:right="57"/>
              <w:rPr>
                <w:sz w:val="24"/>
              </w:rPr>
            </w:pPr>
            <w:r>
              <w:rPr>
                <w:sz w:val="24"/>
              </w:rPr>
              <w:t>Чтение 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7119" w:type="dxa"/>
            <w:gridSpan w:val="15"/>
            <w:tcBorders>
              <w:right w:val="single" w:sz="4" w:space="0" w:color="000000"/>
            </w:tcBorders>
          </w:tcPr>
          <w:p w14:paraId="6A8CD4F9" w14:textId="77777777" w:rsidR="005B441C" w:rsidRDefault="00000000">
            <w:pPr>
              <w:pStyle w:val="TableParagraph"/>
              <w:spacing w:before="66"/>
              <w:ind w:left="2407" w:right="23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14:paraId="37D34A05" w14:textId="77777777" w:rsidR="005B441C" w:rsidRDefault="00000000">
            <w:pPr>
              <w:pStyle w:val="TableParagraph"/>
              <w:spacing w:before="66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CB7B6E" w14:textId="77777777" w:rsidR="005B441C" w:rsidRDefault="00000000">
            <w:pPr>
              <w:pStyle w:val="TableParagraph"/>
              <w:spacing w:before="66"/>
              <w:ind w:left="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14:paraId="7C4B0E16" w14:textId="77777777" w:rsidR="005B441C" w:rsidRDefault="00000000">
            <w:pPr>
              <w:pStyle w:val="TableParagraph"/>
              <w:spacing w:before="66"/>
              <w:ind w:left="2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B441C" w14:paraId="3275084B" w14:textId="77777777">
        <w:trPr>
          <w:trHeight w:val="702"/>
        </w:trPr>
        <w:tc>
          <w:tcPr>
            <w:tcW w:w="2350" w:type="dxa"/>
            <w:vMerge/>
            <w:tcBorders>
              <w:top w:val="nil"/>
            </w:tcBorders>
          </w:tcPr>
          <w:p w14:paraId="4F54F56C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14:paraId="0958147E" w14:textId="77777777" w:rsidR="005B441C" w:rsidRDefault="00000000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</w:p>
        </w:tc>
        <w:tc>
          <w:tcPr>
            <w:tcW w:w="607" w:type="dxa"/>
          </w:tcPr>
          <w:p w14:paraId="1316DA9A" w14:textId="77777777" w:rsidR="005B441C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gridSpan w:val="2"/>
          </w:tcPr>
          <w:p w14:paraId="6ECCFB97" w14:textId="77777777" w:rsidR="005B44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gridSpan w:val="2"/>
          </w:tcPr>
          <w:p w14:paraId="48DCD228" w14:textId="77777777" w:rsidR="005B44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4" w:type="dxa"/>
            <w:gridSpan w:val="2"/>
          </w:tcPr>
          <w:p w14:paraId="5A771D93" w14:textId="77777777" w:rsidR="005B441C" w:rsidRDefault="0000000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 w14:paraId="26B67076" w14:textId="77777777" w:rsidR="005B441C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40053376" w14:textId="77777777" w:rsidR="005B441C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14:paraId="2294127B" w14:textId="77777777" w:rsidR="005B441C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6" w:type="dxa"/>
          </w:tcPr>
          <w:p w14:paraId="2595BFA5" w14:textId="77777777" w:rsidR="005B441C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8" w:type="dxa"/>
          </w:tcPr>
          <w:p w14:paraId="7CE5D0F0" w14:textId="77777777" w:rsidR="005B441C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6" w:type="dxa"/>
          </w:tcPr>
          <w:p w14:paraId="178D89A4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6" w:type="dxa"/>
          </w:tcPr>
          <w:p w14:paraId="2BE61532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8" w:type="dxa"/>
          </w:tcPr>
          <w:p w14:paraId="34C7F6FB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14:paraId="765AD086" w14:textId="77777777" w:rsidR="005B441C" w:rsidRDefault="0000000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65" w:type="dxa"/>
            <w:gridSpan w:val="2"/>
            <w:tcBorders>
              <w:left w:val="single" w:sz="4" w:space="0" w:color="000000"/>
            </w:tcBorders>
          </w:tcPr>
          <w:p w14:paraId="14FEA09D" w14:textId="77777777" w:rsidR="005B441C" w:rsidRDefault="00000000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0" w:type="dxa"/>
          </w:tcPr>
          <w:p w14:paraId="07646B4C" w14:textId="77777777" w:rsidR="005B441C" w:rsidRDefault="0000000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5B441C" w14:paraId="1BAB5E10" w14:textId="77777777">
        <w:trPr>
          <w:trHeight w:val="427"/>
        </w:trPr>
        <w:tc>
          <w:tcPr>
            <w:tcW w:w="4998" w:type="dxa"/>
            <w:gridSpan w:val="2"/>
          </w:tcPr>
          <w:p w14:paraId="4ECBFC3D" w14:textId="77777777" w:rsidR="005B441C" w:rsidRDefault="0000000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07" w:type="dxa"/>
          </w:tcPr>
          <w:p w14:paraId="02988595" w14:textId="77777777" w:rsidR="005B441C" w:rsidRDefault="00000000">
            <w:pPr>
              <w:pStyle w:val="TableParagraph"/>
              <w:spacing w:before="74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6" w:type="dxa"/>
            <w:gridSpan w:val="2"/>
          </w:tcPr>
          <w:p w14:paraId="30495B4E" w14:textId="77777777" w:rsidR="005B441C" w:rsidRDefault="00000000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7" w:type="dxa"/>
            <w:gridSpan w:val="2"/>
          </w:tcPr>
          <w:p w14:paraId="09407F55" w14:textId="77777777" w:rsidR="005B441C" w:rsidRDefault="00000000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674" w:type="dxa"/>
            <w:gridSpan w:val="2"/>
          </w:tcPr>
          <w:p w14:paraId="0A6188A5" w14:textId="77777777" w:rsidR="005B441C" w:rsidRDefault="00000000">
            <w:pPr>
              <w:pStyle w:val="TableParagraph"/>
              <w:spacing w:before="74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01" w:type="dxa"/>
          </w:tcPr>
          <w:p w14:paraId="5AC3CE39" w14:textId="77777777" w:rsidR="005B441C" w:rsidRDefault="00000000">
            <w:pPr>
              <w:pStyle w:val="TableParagraph"/>
              <w:spacing w:before="74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6" w:type="dxa"/>
          </w:tcPr>
          <w:p w14:paraId="24CB47F6" w14:textId="77777777" w:rsidR="005B441C" w:rsidRDefault="00000000">
            <w:pPr>
              <w:pStyle w:val="TableParagraph"/>
              <w:spacing w:before="74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424" w:type="dxa"/>
          </w:tcPr>
          <w:p w14:paraId="25946762" w14:textId="77777777" w:rsidR="005B441C" w:rsidRDefault="00000000">
            <w:pPr>
              <w:pStyle w:val="TableParagraph"/>
              <w:spacing w:before="74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</w:tcPr>
          <w:p w14:paraId="494EEB39" w14:textId="77777777" w:rsidR="005B441C" w:rsidRDefault="00000000">
            <w:pPr>
              <w:pStyle w:val="TableParagraph"/>
              <w:spacing w:before="74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8" w:type="dxa"/>
          </w:tcPr>
          <w:p w14:paraId="73A2D4A0" w14:textId="77777777" w:rsidR="005B441C" w:rsidRDefault="00000000">
            <w:pPr>
              <w:pStyle w:val="TableParagraph"/>
              <w:spacing w:before="7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66" w:type="dxa"/>
          </w:tcPr>
          <w:p w14:paraId="48C4060B" w14:textId="77777777" w:rsidR="005B441C" w:rsidRDefault="00000000">
            <w:pPr>
              <w:pStyle w:val="TableParagraph"/>
              <w:spacing w:before="74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</w:tcPr>
          <w:p w14:paraId="2328C105" w14:textId="77777777" w:rsidR="005B441C" w:rsidRDefault="00000000">
            <w:pPr>
              <w:pStyle w:val="TableParagraph"/>
              <w:spacing w:before="74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14:paraId="6D819B4E" w14:textId="77777777" w:rsidR="005B441C" w:rsidRDefault="00000000">
            <w:pPr>
              <w:pStyle w:val="TableParagraph"/>
              <w:spacing w:before="74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10" w:type="dxa"/>
          </w:tcPr>
          <w:p w14:paraId="202FEBE9" w14:textId="77777777" w:rsidR="005B441C" w:rsidRDefault="00000000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5" w:type="dxa"/>
            <w:gridSpan w:val="2"/>
          </w:tcPr>
          <w:p w14:paraId="697A04C3" w14:textId="77777777" w:rsidR="005B441C" w:rsidRDefault="00000000">
            <w:pPr>
              <w:pStyle w:val="TableParagraph"/>
              <w:spacing w:before="69"/>
              <w:ind w:left="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0" w:type="dxa"/>
          </w:tcPr>
          <w:p w14:paraId="091592BF" w14:textId="77777777" w:rsidR="005B441C" w:rsidRDefault="00000000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5B441C" w14:paraId="6F558778" w14:textId="77777777">
        <w:trPr>
          <w:trHeight w:val="702"/>
        </w:trPr>
        <w:tc>
          <w:tcPr>
            <w:tcW w:w="2350" w:type="dxa"/>
            <w:vMerge w:val="restart"/>
          </w:tcPr>
          <w:p w14:paraId="184459E4" w14:textId="77777777" w:rsidR="005B441C" w:rsidRDefault="00000000">
            <w:pPr>
              <w:pStyle w:val="TableParagraph"/>
              <w:spacing w:before="66"/>
              <w:ind w:right="381"/>
              <w:rPr>
                <w:sz w:val="24"/>
              </w:rPr>
            </w:pPr>
            <w:r>
              <w:rPr>
                <w:spacing w:val="-1"/>
                <w:sz w:val="24"/>
              </w:rPr>
              <w:t>3.Художественно-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48" w:type="dxa"/>
          </w:tcPr>
          <w:p w14:paraId="11393DA6" w14:textId="77777777" w:rsidR="005B441C" w:rsidRDefault="00000000">
            <w:pPr>
              <w:pStyle w:val="TableParagraph"/>
              <w:spacing w:before="66"/>
              <w:ind w:right="1162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07" w:type="dxa"/>
          </w:tcPr>
          <w:p w14:paraId="5BFEB729" w14:textId="77777777" w:rsidR="005B441C" w:rsidRDefault="0000000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gridSpan w:val="2"/>
          </w:tcPr>
          <w:p w14:paraId="55C58007" w14:textId="77777777" w:rsidR="005B441C" w:rsidRDefault="00000000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  <w:gridSpan w:val="2"/>
          </w:tcPr>
          <w:p w14:paraId="14CD681C" w14:textId="77777777" w:rsidR="005B441C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74" w:type="dxa"/>
            <w:gridSpan w:val="2"/>
          </w:tcPr>
          <w:p w14:paraId="271FAC4D" w14:textId="77777777" w:rsidR="005B441C" w:rsidRDefault="00000000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1" w:type="dxa"/>
          </w:tcPr>
          <w:p w14:paraId="0521CD4F" w14:textId="77777777" w:rsidR="005B441C" w:rsidRDefault="00000000">
            <w:pPr>
              <w:pStyle w:val="TableParagraph"/>
              <w:spacing w:before="66"/>
              <w:ind w:left="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6" w:type="dxa"/>
          </w:tcPr>
          <w:p w14:paraId="7CCE002D" w14:textId="77777777" w:rsidR="005B441C" w:rsidRDefault="00000000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24" w:type="dxa"/>
          </w:tcPr>
          <w:p w14:paraId="05E9AC32" w14:textId="77777777" w:rsidR="005B441C" w:rsidRDefault="00000000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707FB8BA" w14:textId="77777777" w:rsidR="005B441C" w:rsidRDefault="00000000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</w:tcPr>
          <w:p w14:paraId="6EDEAB1B" w14:textId="77777777" w:rsidR="005B441C" w:rsidRDefault="00000000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66" w:type="dxa"/>
          </w:tcPr>
          <w:p w14:paraId="6F572E9B" w14:textId="77777777" w:rsidR="005B441C" w:rsidRDefault="00000000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7EA3DDA0" w14:textId="77777777" w:rsidR="005B441C" w:rsidRDefault="00000000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" w:type="dxa"/>
          </w:tcPr>
          <w:p w14:paraId="6F7A43ED" w14:textId="77777777" w:rsidR="005B441C" w:rsidRDefault="00000000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10" w:type="dxa"/>
          </w:tcPr>
          <w:p w14:paraId="408CBE3A" w14:textId="77777777" w:rsidR="005B441C" w:rsidRDefault="00000000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  <w:gridSpan w:val="2"/>
          </w:tcPr>
          <w:p w14:paraId="726A9CE5" w14:textId="77777777" w:rsidR="005B441C" w:rsidRDefault="00000000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7F11F79F" w14:textId="77777777" w:rsidR="005B441C" w:rsidRDefault="00000000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B441C" w14:paraId="64687DFD" w14:textId="77777777">
        <w:trPr>
          <w:trHeight w:val="424"/>
        </w:trPr>
        <w:tc>
          <w:tcPr>
            <w:tcW w:w="2350" w:type="dxa"/>
            <w:vMerge/>
            <w:tcBorders>
              <w:top w:val="nil"/>
            </w:tcBorders>
          </w:tcPr>
          <w:p w14:paraId="3F3AF869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14:paraId="5458AAB0" w14:textId="77777777" w:rsidR="005B441C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607" w:type="dxa"/>
          </w:tcPr>
          <w:p w14:paraId="6898F3E8" w14:textId="77777777" w:rsidR="005B441C" w:rsidRDefault="00000000">
            <w:pPr>
              <w:pStyle w:val="TableParagraph"/>
              <w:spacing w:before="6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gridSpan w:val="2"/>
          </w:tcPr>
          <w:p w14:paraId="4ED2008B" w14:textId="77777777" w:rsidR="005B441C" w:rsidRDefault="00000000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  <w:gridSpan w:val="2"/>
          </w:tcPr>
          <w:p w14:paraId="696BB899" w14:textId="77777777" w:rsidR="005B441C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74" w:type="dxa"/>
            <w:gridSpan w:val="2"/>
          </w:tcPr>
          <w:p w14:paraId="6495B932" w14:textId="77777777" w:rsidR="005B441C" w:rsidRDefault="00000000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" w:type="dxa"/>
          </w:tcPr>
          <w:p w14:paraId="5EEE976B" w14:textId="77777777" w:rsidR="005B441C" w:rsidRDefault="00000000">
            <w:pPr>
              <w:pStyle w:val="TableParagraph"/>
              <w:spacing w:before="66"/>
              <w:ind w:left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14:paraId="0233BF10" w14:textId="77777777" w:rsidR="005B441C" w:rsidRDefault="00000000">
            <w:pPr>
              <w:pStyle w:val="TableParagraph"/>
              <w:spacing w:before="66"/>
              <w:ind w:left="7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" w:type="dxa"/>
          </w:tcPr>
          <w:p w14:paraId="16357E77" w14:textId="77777777" w:rsidR="005B441C" w:rsidRDefault="00000000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1D4150CF" w14:textId="77777777" w:rsidR="005B441C" w:rsidRDefault="00000000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" w:type="dxa"/>
          </w:tcPr>
          <w:p w14:paraId="6DC5DACE" w14:textId="77777777" w:rsidR="005B441C" w:rsidRDefault="00000000">
            <w:pPr>
              <w:pStyle w:val="TableParagraph"/>
              <w:spacing w:before="66"/>
              <w:ind w:left="7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66" w:type="dxa"/>
          </w:tcPr>
          <w:p w14:paraId="5A680739" w14:textId="77777777" w:rsidR="005B441C" w:rsidRDefault="00000000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14:paraId="63E9EF3F" w14:textId="77777777" w:rsidR="005B441C" w:rsidRDefault="00000000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14:paraId="208C200D" w14:textId="77777777" w:rsidR="005B441C" w:rsidRDefault="00000000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0" w:type="dxa"/>
          </w:tcPr>
          <w:p w14:paraId="3AB6563C" w14:textId="77777777" w:rsidR="005B441C" w:rsidRDefault="00000000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  <w:gridSpan w:val="2"/>
          </w:tcPr>
          <w:p w14:paraId="00170887" w14:textId="77777777" w:rsidR="005B441C" w:rsidRDefault="00000000">
            <w:pPr>
              <w:pStyle w:val="TableParagraph"/>
              <w:spacing w:before="66"/>
              <w:ind w:left="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" w:type="dxa"/>
          </w:tcPr>
          <w:p w14:paraId="0EAED686" w14:textId="77777777" w:rsidR="005B441C" w:rsidRDefault="00000000">
            <w:pPr>
              <w:pStyle w:val="TableParagraph"/>
              <w:spacing w:before="66"/>
              <w:ind w:left="8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B441C" w14:paraId="2C9FA9C6" w14:textId="77777777">
        <w:trPr>
          <w:trHeight w:val="702"/>
        </w:trPr>
        <w:tc>
          <w:tcPr>
            <w:tcW w:w="2350" w:type="dxa"/>
            <w:vMerge/>
            <w:tcBorders>
              <w:top w:val="nil"/>
            </w:tcBorders>
          </w:tcPr>
          <w:p w14:paraId="17B639F5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14:paraId="44DA349C" w14:textId="77777777" w:rsidR="005B44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607" w:type="dxa"/>
          </w:tcPr>
          <w:p w14:paraId="02211EE4" w14:textId="77777777" w:rsidR="005B441C" w:rsidRDefault="00000000">
            <w:pPr>
              <w:pStyle w:val="TableParagraph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  <w:gridSpan w:val="2"/>
          </w:tcPr>
          <w:p w14:paraId="4BAAB89D" w14:textId="77777777" w:rsidR="005B441C" w:rsidRDefault="000000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gridSpan w:val="2"/>
          </w:tcPr>
          <w:p w14:paraId="6F794A2F" w14:textId="77777777" w:rsidR="005B44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4" w:type="dxa"/>
            <w:gridSpan w:val="2"/>
          </w:tcPr>
          <w:p w14:paraId="1B1FD42E" w14:textId="77777777" w:rsidR="005B441C" w:rsidRDefault="0000000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01" w:type="dxa"/>
          </w:tcPr>
          <w:p w14:paraId="2F1B99CA" w14:textId="77777777" w:rsidR="005B441C" w:rsidRDefault="0000000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50E7B33F" w14:textId="77777777" w:rsidR="005B441C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" w:type="dxa"/>
          </w:tcPr>
          <w:p w14:paraId="63D4620F" w14:textId="77777777" w:rsidR="005B441C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14:paraId="65C2C20C" w14:textId="77777777" w:rsidR="005B441C" w:rsidRDefault="00000000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7B9B3613" w14:textId="77777777" w:rsidR="005B441C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14:paraId="0C767071" w14:textId="77777777" w:rsidR="005B441C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14:paraId="36C44424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</w:tcPr>
          <w:p w14:paraId="2276EF8C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47D098DD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" w:type="dxa"/>
          </w:tcPr>
          <w:p w14:paraId="2885294F" w14:textId="77777777" w:rsidR="005B441C" w:rsidRDefault="0000000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5" w:type="dxa"/>
            <w:gridSpan w:val="2"/>
          </w:tcPr>
          <w:p w14:paraId="178E7911" w14:textId="77777777" w:rsidR="005B441C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4FC751F3" w14:textId="77777777" w:rsidR="005B441C" w:rsidRDefault="0000000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B441C" w14:paraId="577472BB" w14:textId="77777777">
        <w:trPr>
          <w:trHeight w:val="702"/>
        </w:trPr>
        <w:tc>
          <w:tcPr>
            <w:tcW w:w="2350" w:type="dxa"/>
            <w:vMerge/>
            <w:tcBorders>
              <w:top w:val="nil"/>
            </w:tcBorders>
          </w:tcPr>
          <w:p w14:paraId="0440EA40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14:paraId="49673A25" w14:textId="77777777" w:rsidR="005B441C" w:rsidRDefault="0000000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</w:tc>
        <w:tc>
          <w:tcPr>
            <w:tcW w:w="607" w:type="dxa"/>
          </w:tcPr>
          <w:p w14:paraId="182E6D51" w14:textId="77777777" w:rsidR="005B441C" w:rsidRDefault="00000000">
            <w:pPr>
              <w:pStyle w:val="TableParagraph"/>
              <w:spacing w:before="69"/>
              <w:ind w:left="0" w:right="139"/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  <w:gridSpan w:val="2"/>
          </w:tcPr>
          <w:p w14:paraId="48248807" w14:textId="77777777" w:rsidR="005B441C" w:rsidRDefault="00000000">
            <w:pPr>
              <w:pStyle w:val="TableParagraph"/>
              <w:spacing w:before="6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gridSpan w:val="2"/>
          </w:tcPr>
          <w:p w14:paraId="3C8358F3" w14:textId="77777777" w:rsidR="005B441C" w:rsidRDefault="00000000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4" w:type="dxa"/>
            <w:gridSpan w:val="2"/>
          </w:tcPr>
          <w:p w14:paraId="15F8250B" w14:textId="77777777" w:rsidR="005B441C" w:rsidRDefault="00000000">
            <w:pPr>
              <w:pStyle w:val="TableParagraph"/>
              <w:spacing w:before="69"/>
              <w:ind w:left="7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01" w:type="dxa"/>
          </w:tcPr>
          <w:p w14:paraId="6BB1C466" w14:textId="77777777" w:rsidR="005B441C" w:rsidRDefault="00000000">
            <w:pPr>
              <w:pStyle w:val="TableParagraph"/>
              <w:spacing w:before="69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14:paraId="1DC8801B" w14:textId="77777777" w:rsidR="005B441C" w:rsidRDefault="00000000">
            <w:pPr>
              <w:pStyle w:val="TableParagraph"/>
              <w:spacing w:before="69"/>
              <w:ind w:left="7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" w:type="dxa"/>
          </w:tcPr>
          <w:p w14:paraId="2FE759CF" w14:textId="77777777" w:rsidR="005B441C" w:rsidRDefault="00000000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0,</w:t>
            </w:r>
          </w:p>
          <w:p w14:paraId="596D3769" w14:textId="77777777" w:rsidR="005B441C" w:rsidRDefault="00000000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</w:tcPr>
          <w:p w14:paraId="4DF38F7C" w14:textId="77777777" w:rsidR="005B441C" w:rsidRDefault="00000000">
            <w:pPr>
              <w:pStyle w:val="TableParagraph"/>
              <w:spacing w:before="69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</w:tcPr>
          <w:p w14:paraId="13D467CF" w14:textId="77777777" w:rsidR="005B441C" w:rsidRDefault="00000000">
            <w:pPr>
              <w:pStyle w:val="TableParagraph"/>
              <w:spacing w:before="69"/>
              <w:ind w:left="7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6" w:type="dxa"/>
          </w:tcPr>
          <w:p w14:paraId="569F28EB" w14:textId="77777777" w:rsidR="005B441C" w:rsidRDefault="00000000">
            <w:pPr>
              <w:pStyle w:val="TableParagraph"/>
              <w:spacing w:before="69"/>
              <w:ind w:left="8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6" w:type="dxa"/>
          </w:tcPr>
          <w:p w14:paraId="32F1AC78" w14:textId="77777777" w:rsidR="005B441C" w:rsidRDefault="00000000">
            <w:pPr>
              <w:pStyle w:val="TableParagraph"/>
              <w:spacing w:before="69"/>
              <w:ind w:left="8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7C723D0D" w14:textId="77777777" w:rsidR="005B441C" w:rsidRDefault="00000000">
            <w:pPr>
              <w:pStyle w:val="TableParagraph"/>
              <w:spacing w:before="69"/>
              <w:ind w:left="8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" w:type="dxa"/>
          </w:tcPr>
          <w:p w14:paraId="459D042C" w14:textId="77777777" w:rsidR="005B441C" w:rsidRDefault="00000000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5" w:type="dxa"/>
            <w:gridSpan w:val="2"/>
          </w:tcPr>
          <w:p w14:paraId="33B5EDEB" w14:textId="77777777" w:rsidR="005B441C" w:rsidRDefault="00000000">
            <w:pPr>
              <w:pStyle w:val="TableParagraph"/>
              <w:spacing w:before="69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6575135B" w14:textId="77777777" w:rsidR="005B441C" w:rsidRDefault="00000000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B441C" w14:paraId="427A6D64" w14:textId="77777777">
        <w:trPr>
          <w:trHeight w:val="702"/>
        </w:trPr>
        <w:tc>
          <w:tcPr>
            <w:tcW w:w="2350" w:type="dxa"/>
            <w:vMerge/>
            <w:tcBorders>
              <w:top w:val="nil"/>
            </w:tcBorders>
          </w:tcPr>
          <w:p w14:paraId="2962669F" w14:textId="77777777" w:rsidR="005B441C" w:rsidRDefault="005B441C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</w:tcPr>
          <w:p w14:paraId="3F07B0D0" w14:textId="77777777" w:rsidR="005B441C" w:rsidRDefault="00000000">
            <w:pPr>
              <w:pStyle w:val="TableParagraph"/>
              <w:spacing w:before="66"/>
              <w:ind w:right="444"/>
              <w:rPr>
                <w:sz w:val="24"/>
              </w:rPr>
            </w:pPr>
            <w:r>
              <w:rPr>
                <w:sz w:val="24"/>
              </w:rPr>
              <w:t>Конструирование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607" w:type="dxa"/>
          </w:tcPr>
          <w:p w14:paraId="2516E73E" w14:textId="77777777" w:rsidR="005B441C" w:rsidRDefault="00000000">
            <w:pPr>
              <w:pStyle w:val="TableParagraph"/>
              <w:ind w:left="11"/>
              <w:jc w:val="center"/>
            </w:pPr>
            <w:r>
              <w:t>1</w:t>
            </w:r>
          </w:p>
        </w:tc>
        <w:tc>
          <w:tcPr>
            <w:tcW w:w="566" w:type="dxa"/>
            <w:gridSpan w:val="2"/>
          </w:tcPr>
          <w:p w14:paraId="7AB1FA87" w14:textId="77777777" w:rsidR="005B441C" w:rsidRDefault="00000000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" w:type="dxa"/>
            <w:gridSpan w:val="2"/>
          </w:tcPr>
          <w:p w14:paraId="18E5186A" w14:textId="77777777" w:rsidR="005B441C" w:rsidRDefault="00000000">
            <w:pPr>
              <w:pStyle w:val="TableParagraph"/>
              <w:spacing w:before="66"/>
              <w:ind w:left="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39" w:type="dxa"/>
            <w:gridSpan w:val="10"/>
          </w:tcPr>
          <w:p w14:paraId="27E6484A" w14:textId="77777777" w:rsidR="005B441C" w:rsidRDefault="00000000">
            <w:pPr>
              <w:pStyle w:val="TableParagraph"/>
              <w:spacing w:before="66"/>
              <w:ind w:left="14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</w:p>
        </w:tc>
        <w:tc>
          <w:tcPr>
            <w:tcW w:w="710" w:type="dxa"/>
          </w:tcPr>
          <w:p w14:paraId="4870180C" w14:textId="77777777" w:rsidR="005B441C" w:rsidRDefault="00000000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5" w:type="dxa"/>
            <w:gridSpan w:val="2"/>
          </w:tcPr>
          <w:p w14:paraId="0F57640C" w14:textId="77777777" w:rsidR="005B441C" w:rsidRDefault="00000000">
            <w:pPr>
              <w:pStyle w:val="TableParagraph"/>
              <w:spacing w:before="66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14:paraId="26A5D21D" w14:textId="77777777" w:rsidR="005B441C" w:rsidRDefault="00000000">
            <w:pPr>
              <w:pStyle w:val="TableParagraph"/>
              <w:spacing w:before="66"/>
              <w:ind w:left="2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B441C" w14:paraId="16BDC630" w14:textId="77777777">
        <w:trPr>
          <w:trHeight w:val="424"/>
        </w:trPr>
        <w:tc>
          <w:tcPr>
            <w:tcW w:w="4998" w:type="dxa"/>
            <w:gridSpan w:val="2"/>
          </w:tcPr>
          <w:p w14:paraId="6DC35A69" w14:textId="77777777" w:rsidR="005B441C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07" w:type="dxa"/>
          </w:tcPr>
          <w:p w14:paraId="7A705A1D" w14:textId="77777777" w:rsidR="005B441C" w:rsidRDefault="00000000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6" w:type="dxa"/>
            <w:gridSpan w:val="2"/>
          </w:tcPr>
          <w:p w14:paraId="433E00FF" w14:textId="77777777" w:rsidR="005B441C" w:rsidRDefault="0000000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07" w:type="dxa"/>
            <w:gridSpan w:val="2"/>
          </w:tcPr>
          <w:p w14:paraId="3CB91738" w14:textId="77777777" w:rsidR="005B441C" w:rsidRDefault="0000000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674" w:type="dxa"/>
            <w:gridSpan w:val="2"/>
          </w:tcPr>
          <w:p w14:paraId="23BC9E5B" w14:textId="77777777" w:rsidR="005B441C" w:rsidRDefault="00000000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01" w:type="dxa"/>
          </w:tcPr>
          <w:p w14:paraId="1613C8D3" w14:textId="77777777" w:rsidR="005B441C" w:rsidRDefault="00000000">
            <w:pPr>
              <w:pStyle w:val="TableParagraph"/>
              <w:spacing w:before="7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6" w:type="dxa"/>
          </w:tcPr>
          <w:p w14:paraId="100C103C" w14:textId="77777777" w:rsidR="005B441C" w:rsidRDefault="00000000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424" w:type="dxa"/>
          </w:tcPr>
          <w:p w14:paraId="39D78F82" w14:textId="77777777" w:rsidR="005B441C" w:rsidRDefault="00000000">
            <w:pPr>
              <w:pStyle w:val="TableParagraph"/>
              <w:spacing w:before="7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14:paraId="1DA95388" w14:textId="77777777" w:rsidR="005B441C" w:rsidRDefault="00000000">
            <w:pPr>
              <w:pStyle w:val="TableParagraph"/>
              <w:spacing w:before="7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68" w:type="dxa"/>
          </w:tcPr>
          <w:p w14:paraId="03F65211" w14:textId="77777777" w:rsidR="005B441C" w:rsidRDefault="00000000">
            <w:pPr>
              <w:pStyle w:val="TableParagraph"/>
              <w:spacing w:before="7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566" w:type="dxa"/>
          </w:tcPr>
          <w:p w14:paraId="1BB6F87F" w14:textId="77777777" w:rsidR="005B441C" w:rsidRDefault="00000000">
            <w:pPr>
              <w:pStyle w:val="TableParagraph"/>
              <w:spacing w:before="7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14:paraId="5567DAF4" w14:textId="77777777" w:rsidR="005B441C" w:rsidRDefault="00000000">
            <w:pPr>
              <w:pStyle w:val="TableParagraph"/>
              <w:spacing w:before="7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8" w:type="dxa"/>
          </w:tcPr>
          <w:p w14:paraId="0C47B309" w14:textId="77777777" w:rsidR="005B441C" w:rsidRDefault="00000000">
            <w:pPr>
              <w:pStyle w:val="TableParagraph"/>
              <w:spacing w:before="7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710" w:type="dxa"/>
          </w:tcPr>
          <w:p w14:paraId="35AC256E" w14:textId="77777777" w:rsidR="005B441C" w:rsidRDefault="00000000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3,5</w:t>
            </w:r>
          </w:p>
        </w:tc>
        <w:tc>
          <w:tcPr>
            <w:tcW w:w="565" w:type="dxa"/>
            <w:gridSpan w:val="2"/>
          </w:tcPr>
          <w:p w14:paraId="2824B98A" w14:textId="77777777" w:rsidR="005B441C" w:rsidRDefault="00000000">
            <w:pPr>
              <w:pStyle w:val="TableParagraph"/>
              <w:spacing w:before="7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10" w:type="dxa"/>
          </w:tcPr>
          <w:p w14:paraId="23EEAF0A" w14:textId="77777777" w:rsidR="005B441C" w:rsidRDefault="00000000">
            <w:pPr>
              <w:pStyle w:val="TableParagraph"/>
              <w:spacing w:before="71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</w:tr>
      <w:tr w:rsidR="005B441C" w14:paraId="66FD01A2" w14:textId="77777777">
        <w:trPr>
          <w:trHeight w:val="703"/>
        </w:trPr>
        <w:tc>
          <w:tcPr>
            <w:tcW w:w="2350" w:type="dxa"/>
          </w:tcPr>
          <w:p w14:paraId="0968D1B8" w14:textId="77777777" w:rsidR="005B441C" w:rsidRDefault="00000000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4. 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648" w:type="dxa"/>
          </w:tcPr>
          <w:p w14:paraId="15422EC0" w14:textId="77777777" w:rsidR="005B44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607" w:type="dxa"/>
          </w:tcPr>
          <w:p w14:paraId="27084A5A" w14:textId="77777777" w:rsidR="005B441C" w:rsidRDefault="00000000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gridSpan w:val="2"/>
          </w:tcPr>
          <w:p w14:paraId="041926EE" w14:textId="77777777" w:rsidR="005B44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7" w:type="dxa"/>
            <w:gridSpan w:val="2"/>
          </w:tcPr>
          <w:p w14:paraId="53F72FD5" w14:textId="77777777" w:rsidR="005B44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74" w:type="dxa"/>
            <w:gridSpan w:val="2"/>
          </w:tcPr>
          <w:p w14:paraId="4CF2E122" w14:textId="77777777" w:rsidR="005B441C" w:rsidRDefault="00000000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1" w:type="dxa"/>
          </w:tcPr>
          <w:p w14:paraId="1CB3BEA1" w14:textId="77777777" w:rsidR="005B441C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14:paraId="36A4E1D5" w14:textId="77777777" w:rsidR="005B441C" w:rsidRDefault="0000000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24" w:type="dxa"/>
          </w:tcPr>
          <w:p w14:paraId="6E787CD2" w14:textId="77777777" w:rsidR="005B441C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1F597954" w14:textId="77777777" w:rsidR="005B441C" w:rsidRDefault="00000000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8" w:type="dxa"/>
          </w:tcPr>
          <w:p w14:paraId="46905ADD" w14:textId="77777777" w:rsidR="005B441C" w:rsidRDefault="00000000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6" w:type="dxa"/>
          </w:tcPr>
          <w:p w14:paraId="2AFAB7D6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14:paraId="6F6B67A1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" w:type="dxa"/>
          </w:tcPr>
          <w:p w14:paraId="067371FE" w14:textId="77777777" w:rsidR="005B441C" w:rsidRDefault="00000000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10" w:type="dxa"/>
          </w:tcPr>
          <w:p w14:paraId="15E8E356" w14:textId="77777777" w:rsidR="005B441C" w:rsidRDefault="0000000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5" w:type="dxa"/>
            <w:gridSpan w:val="2"/>
          </w:tcPr>
          <w:p w14:paraId="2266075A" w14:textId="77777777" w:rsidR="005B441C" w:rsidRDefault="00000000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</w:tcPr>
          <w:p w14:paraId="3F34C882" w14:textId="77777777" w:rsidR="005B441C" w:rsidRDefault="00000000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5B441C" w14:paraId="7696CFEF" w14:textId="77777777">
        <w:trPr>
          <w:trHeight w:val="426"/>
        </w:trPr>
        <w:tc>
          <w:tcPr>
            <w:tcW w:w="4998" w:type="dxa"/>
            <w:gridSpan w:val="2"/>
          </w:tcPr>
          <w:p w14:paraId="13349EF6" w14:textId="77777777" w:rsidR="005B441C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07" w:type="dxa"/>
          </w:tcPr>
          <w:p w14:paraId="64C3078D" w14:textId="77777777" w:rsidR="005B441C" w:rsidRDefault="00000000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  <w:gridSpan w:val="2"/>
          </w:tcPr>
          <w:p w14:paraId="2905914D" w14:textId="77777777" w:rsidR="005B441C" w:rsidRDefault="0000000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7" w:type="dxa"/>
            <w:gridSpan w:val="2"/>
          </w:tcPr>
          <w:p w14:paraId="55A41216" w14:textId="77777777" w:rsidR="005B441C" w:rsidRDefault="00000000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674" w:type="dxa"/>
            <w:gridSpan w:val="2"/>
          </w:tcPr>
          <w:p w14:paraId="1256AB0A" w14:textId="77777777" w:rsidR="005B441C" w:rsidRDefault="00000000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01" w:type="dxa"/>
          </w:tcPr>
          <w:p w14:paraId="21EC5854" w14:textId="77777777" w:rsidR="005B441C" w:rsidRDefault="00000000">
            <w:pPr>
              <w:pStyle w:val="TableParagraph"/>
              <w:spacing w:before="7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6" w:type="dxa"/>
          </w:tcPr>
          <w:p w14:paraId="0305631D" w14:textId="77777777" w:rsidR="005B441C" w:rsidRDefault="00000000">
            <w:pPr>
              <w:pStyle w:val="TableParagraph"/>
              <w:spacing w:before="73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424" w:type="dxa"/>
          </w:tcPr>
          <w:p w14:paraId="00B805CA" w14:textId="77777777" w:rsidR="005B441C" w:rsidRDefault="00000000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14:paraId="2EC2B6FB" w14:textId="77777777" w:rsidR="005B441C" w:rsidRDefault="00000000">
            <w:pPr>
              <w:pStyle w:val="TableParagraph"/>
              <w:spacing w:before="73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8" w:type="dxa"/>
          </w:tcPr>
          <w:p w14:paraId="7EF2862D" w14:textId="77777777" w:rsidR="005B441C" w:rsidRDefault="00000000">
            <w:pPr>
              <w:pStyle w:val="TableParagraph"/>
              <w:spacing w:before="7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566" w:type="dxa"/>
          </w:tcPr>
          <w:p w14:paraId="391278F4" w14:textId="77777777" w:rsidR="005B441C" w:rsidRDefault="00000000">
            <w:pPr>
              <w:pStyle w:val="TableParagraph"/>
              <w:spacing w:before="73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14:paraId="14B6E99B" w14:textId="77777777" w:rsidR="005B441C" w:rsidRDefault="00000000">
            <w:pPr>
              <w:pStyle w:val="TableParagraph"/>
              <w:spacing w:before="73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" w:type="dxa"/>
          </w:tcPr>
          <w:p w14:paraId="482CA54B" w14:textId="77777777" w:rsidR="005B441C" w:rsidRDefault="00000000">
            <w:pPr>
              <w:pStyle w:val="TableParagraph"/>
              <w:spacing w:before="73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710" w:type="dxa"/>
          </w:tcPr>
          <w:p w14:paraId="73CDFABF" w14:textId="77777777" w:rsidR="005B441C" w:rsidRDefault="00000000">
            <w:pPr>
              <w:pStyle w:val="TableParagraph"/>
              <w:spacing w:before="7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5" w:type="dxa"/>
            <w:gridSpan w:val="2"/>
          </w:tcPr>
          <w:p w14:paraId="40195CAF" w14:textId="77777777" w:rsidR="005B441C" w:rsidRDefault="00000000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10" w:type="dxa"/>
          </w:tcPr>
          <w:p w14:paraId="2805839C" w14:textId="77777777" w:rsidR="005B441C" w:rsidRDefault="00000000">
            <w:pPr>
              <w:pStyle w:val="TableParagraph"/>
              <w:spacing w:before="73"/>
              <w:ind w:left="0" w:right="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5B441C" w14:paraId="0886F6C6" w14:textId="77777777">
        <w:trPr>
          <w:trHeight w:val="702"/>
        </w:trPr>
        <w:tc>
          <w:tcPr>
            <w:tcW w:w="2350" w:type="dxa"/>
          </w:tcPr>
          <w:p w14:paraId="12B402FB" w14:textId="77777777" w:rsidR="005B441C" w:rsidRDefault="00000000">
            <w:pPr>
              <w:pStyle w:val="TableParagraph"/>
              <w:spacing w:before="66"/>
              <w:ind w:right="106"/>
              <w:rPr>
                <w:sz w:val="24"/>
              </w:rPr>
            </w:pPr>
            <w:r>
              <w:rPr>
                <w:sz w:val="24"/>
              </w:rPr>
              <w:t>5.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1752" w:type="dxa"/>
            <w:gridSpan w:val="20"/>
          </w:tcPr>
          <w:p w14:paraId="1EE3141A" w14:textId="77777777" w:rsidR="005B441C" w:rsidRDefault="00000000">
            <w:pPr>
              <w:pStyle w:val="TableParagraph"/>
              <w:spacing w:before="66"/>
              <w:ind w:left="148" w:right="1697" w:firstLine="60"/>
              <w:rPr>
                <w:sz w:val="24"/>
              </w:rPr>
            </w:pPr>
            <w:r>
              <w:rPr>
                <w:sz w:val="24"/>
              </w:rPr>
              <w:t>Проводится в совместной деятельности педагога с детьми, а также как часть занятия по другим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</w:tr>
      <w:tr w:rsidR="005B441C" w14:paraId="3D9C6C8C" w14:textId="77777777">
        <w:trPr>
          <w:trHeight w:val="426"/>
        </w:trPr>
        <w:tc>
          <w:tcPr>
            <w:tcW w:w="4998" w:type="dxa"/>
            <w:gridSpan w:val="2"/>
          </w:tcPr>
          <w:p w14:paraId="3CB5CECA" w14:textId="77777777" w:rsidR="005B441C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ООД</w:t>
            </w:r>
          </w:p>
        </w:tc>
        <w:tc>
          <w:tcPr>
            <w:tcW w:w="607" w:type="dxa"/>
          </w:tcPr>
          <w:p w14:paraId="25CAF274" w14:textId="77777777" w:rsidR="005B441C" w:rsidRDefault="00000000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66" w:type="dxa"/>
            <w:gridSpan w:val="2"/>
          </w:tcPr>
          <w:p w14:paraId="75C40229" w14:textId="77777777" w:rsidR="005B441C" w:rsidRDefault="0000000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707" w:type="dxa"/>
            <w:gridSpan w:val="2"/>
          </w:tcPr>
          <w:p w14:paraId="7B93DDAB" w14:textId="77777777" w:rsidR="005B441C" w:rsidRDefault="0000000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468</w:t>
            </w:r>
          </w:p>
        </w:tc>
        <w:tc>
          <w:tcPr>
            <w:tcW w:w="674" w:type="dxa"/>
            <w:gridSpan w:val="2"/>
          </w:tcPr>
          <w:p w14:paraId="72ABF635" w14:textId="77777777" w:rsidR="005B441C" w:rsidRDefault="00000000">
            <w:pPr>
              <w:pStyle w:val="TableParagraph"/>
              <w:spacing w:before="71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01" w:type="dxa"/>
          </w:tcPr>
          <w:p w14:paraId="4A1150A8" w14:textId="77777777" w:rsidR="005B441C" w:rsidRDefault="00000000">
            <w:pPr>
              <w:pStyle w:val="TableParagraph"/>
              <w:spacing w:before="71"/>
              <w:ind w:left="66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566" w:type="dxa"/>
          </w:tcPr>
          <w:p w14:paraId="15500B2F" w14:textId="77777777" w:rsidR="005B441C" w:rsidRDefault="00000000">
            <w:pPr>
              <w:pStyle w:val="TableParagraph"/>
              <w:spacing w:before="7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</w:tc>
        <w:tc>
          <w:tcPr>
            <w:tcW w:w="424" w:type="dxa"/>
          </w:tcPr>
          <w:p w14:paraId="3AC9CEDC" w14:textId="77777777" w:rsidR="005B441C" w:rsidRDefault="00000000">
            <w:pPr>
              <w:pStyle w:val="TableParagraph"/>
              <w:spacing w:before="7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</w:tcPr>
          <w:p w14:paraId="6B119E05" w14:textId="77777777" w:rsidR="005B441C" w:rsidRDefault="00000000">
            <w:pPr>
              <w:pStyle w:val="TableParagraph"/>
              <w:spacing w:before="7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568" w:type="dxa"/>
          </w:tcPr>
          <w:p w14:paraId="1DE80654" w14:textId="77777777" w:rsidR="005B441C" w:rsidRDefault="00000000">
            <w:pPr>
              <w:pStyle w:val="TableParagraph"/>
              <w:spacing w:before="7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66" w:type="dxa"/>
          </w:tcPr>
          <w:p w14:paraId="69477631" w14:textId="77777777" w:rsidR="005B441C" w:rsidRDefault="00000000">
            <w:pPr>
              <w:pStyle w:val="TableParagraph"/>
              <w:spacing w:before="7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6" w:type="dxa"/>
          </w:tcPr>
          <w:p w14:paraId="758E200C" w14:textId="77777777" w:rsidR="005B441C" w:rsidRDefault="00000000">
            <w:pPr>
              <w:pStyle w:val="TableParagraph"/>
              <w:spacing w:before="7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08" w:type="dxa"/>
          </w:tcPr>
          <w:p w14:paraId="68705BED" w14:textId="77777777" w:rsidR="005B441C" w:rsidRDefault="00000000">
            <w:pPr>
              <w:pStyle w:val="TableParagraph"/>
              <w:spacing w:before="71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710" w:type="dxa"/>
          </w:tcPr>
          <w:p w14:paraId="39837EC5" w14:textId="77777777" w:rsidR="005B441C" w:rsidRDefault="00000000">
            <w:pPr>
              <w:pStyle w:val="TableParagraph"/>
              <w:spacing w:before="7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24" w:type="dxa"/>
          </w:tcPr>
          <w:p w14:paraId="04A32615" w14:textId="77777777" w:rsidR="005B441C" w:rsidRDefault="00000000">
            <w:pPr>
              <w:pStyle w:val="TableParagraph"/>
              <w:spacing w:before="7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51" w:type="dxa"/>
            <w:gridSpan w:val="2"/>
          </w:tcPr>
          <w:p w14:paraId="01F8B74B" w14:textId="77777777" w:rsidR="005B441C" w:rsidRDefault="00000000">
            <w:pPr>
              <w:pStyle w:val="TableParagraph"/>
              <w:spacing w:before="71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</w:tr>
    </w:tbl>
    <w:p w14:paraId="34FD0876" w14:textId="77777777" w:rsidR="00410D34" w:rsidRDefault="00410D34"/>
    <w:sectPr w:rsidR="00410D34">
      <w:pgSz w:w="16840" w:h="11910" w:orient="landscape"/>
      <w:pgMar w:top="1100" w:right="12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1C"/>
    <w:rsid w:val="000A03ED"/>
    <w:rsid w:val="00410D34"/>
    <w:rsid w:val="005B441C"/>
    <w:rsid w:val="007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9980"/>
  <w15:docId w15:val="{E08F991B-9BC0-4C11-84AF-BEADB701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8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2023-10-18T14:19:00Z</dcterms:created>
  <dcterms:modified xsi:type="dcterms:W3CDTF">2023-10-18T14:20:00Z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2023-10-10T00:00:00Z</vt:filetime>
  </property>
</Properties>
</file>